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A790" w14:textId="582F1044" w:rsidR="00372F67" w:rsidRDefault="0009071A" w:rsidP="00F90486">
      <w:pPr>
        <w:jc w:val="right"/>
      </w:pPr>
      <w:r>
        <w:rPr>
          <w:noProof/>
        </w:rPr>
        <w:drawing>
          <wp:inline distT="0" distB="0" distL="0" distR="0" wp14:anchorId="3DE8CF1F" wp14:editId="5FEEE196">
            <wp:extent cx="900580" cy="724489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618" r="17803" b="10272"/>
                    <a:stretch/>
                  </pic:blipFill>
                  <pic:spPr bwMode="auto">
                    <a:xfrm>
                      <a:off x="0" y="0"/>
                      <a:ext cx="948749" cy="7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FA3">
        <w:tab/>
      </w:r>
      <w:r w:rsidR="00372F67">
        <w:tab/>
      </w:r>
      <w:r w:rsidR="00F90486">
        <w:tab/>
      </w:r>
      <w:r w:rsidR="00F90486">
        <w:tab/>
      </w:r>
      <w:r w:rsidR="00372F67">
        <w:tab/>
      </w:r>
      <w:r w:rsidR="00F90486">
        <w:rPr>
          <w:noProof/>
        </w:rPr>
        <w:drawing>
          <wp:inline distT="0" distB="0" distL="0" distR="0" wp14:anchorId="1FD8CAAB" wp14:editId="0BE4D284">
            <wp:extent cx="1664880" cy="657073"/>
            <wp:effectExtent l="0" t="0" r="0" b="0"/>
            <wp:docPr id="1535623774" name="Imagen 1" descr="Dibujo con letras blanc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3774" name="Imagen 1" descr="Dibujo con letras blanca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49" cy="66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F67">
        <w:tab/>
      </w:r>
    </w:p>
    <w:p w14:paraId="566FC572" w14:textId="14177E02" w:rsidR="0009071A" w:rsidRPr="00B33FA3" w:rsidRDefault="00975F43" w:rsidP="00886FBE">
      <w:pPr>
        <w:jc w:val="center"/>
      </w:pPr>
      <w:r w:rsidRPr="0009071A">
        <w:rPr>
          <w:b/>
          <w:bCs/>
          <w:color w:val="103820"/>
          <w:sz w:val="36"/>
          <w:szCs w:val="36"/>
        </w:rPr>
        <w:t xml:space="preserve">FICHA </w:t>
      </w:r>
      <w:r w:rsidR="00674DA4">
        <w:rPr>
          <w:b/>
          <w:bCs/>
          <w:color w:val="103820"/>
          <w:sz w:val="36"/>
          <w:szCs w:val="36"/>
        </w:rPr>
        <w:t xml:space="preserve">DE </w:t>
      </w:r>
      <w:r w:rsidRPr="0009071A">
        <w:rPr>
          <w:b/>
          <w:bCs/>
          <w:color w:val="103820"/>
          <w:sz w:val="36"/>
          <w:szCs w:val="36"/>
        </w:rPr>
        <w:t>MATRICULA</w:t>
      </w:r>
    </w:p>
    <w:p w14:paraId="399C5B6D" w14:textId="62647415" w:rsidR="00975F43" w:rsidRDefault="00975F43">
      <w:r w:rsidRPr="005A17C3">
        <w:rPr>
          <w:b/>
          <w:bCs/>
          <w:color w:val="103820"/>
          <w:sz w:val="24"/>
          <w:szCs w:val="24"/>
        </w:rPr>
        <w:t>Fecha</w:t>
      </w:r>
      <w:r w:rsidR="00886FBE" w:rsidRPr="005A17C3">
        <w:rPr>
          <w:b/>
          <w:bCs/>
          <w:color w:val="103820"/>
          <w:sz w:val="24"/>
          <w:szCs w:val="24"/>
        </w:rPr>
        <w:t xml:space="preserve"> de inscripción</w:t>
      </w:r>
      <w:r w:rsidRPr="005A17C3">
        <w:rPr>
          <w:b/>
          <w:bCs/>
          <w:color w:val="103820"/>
          <w:sz w:val="24"/>
          <w:szCs w:val="24"/>
        </w:rPr>
        <w:t>:</w:t>
      </w:r>
      <w:r>
        <w:t xml:space="preserve"> </w:t>
      </w:r>
      <w:sdt>
        <w:sdtPr>
          <w:id w:val="-843013036"/>
          <w:placeholder>
            <w:docPart w:val="68A7FFB8786E4ED2A57DD3C382C8466A"/>
          </w:placeholder>
          <w:showingPlcHdr/>
          <w:date w:fullDate="2022-09-22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71058" w:rsidRPr="00853D45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996"/>
        <w:gridCol w:w="2858"/>
        <w:gridCol w:w="689"/>
        <w:gridCol w:w="1026"/>
        <w:gridCol w:w="2522"/>
      </w:tblGrid>
      <w:tr w:rsidR="006618F3" w14:paraId="1B4AEE28" w14:textId="77777777" w:rsidTr="00B33FA3">
        <w:trPr>
          <w:trHeight w:val="423"/>
        </w:trPr>
        <w:tc>
          <w:tcPr>
            <w:tcW w:w="1996" w:type="dxa"/>
          </w:tcPr>
          <w:p w14:paraId="5BAD0055" w14:textId="5B231E91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Nombre</w:t>
            </w:r>
          </w:p>
        </w:tc>
        <w:sdt>
          <w:sdtPr>
            <w:id w:val="-825054756"/>
            <w:placeholder>
              <w:docPart w:val="329AEEC5F4C74329B2F3D6EBA58ACF7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3B9DC9DF" w14:textId="108DCACC" w:rsidR="006618F3" w:rsidRDefault="00C71058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6618F3" w14:paraId="200D639F" w14:textId="77777777" w:rsidTr="00B33FA3">
        <w:trPr>
          <w:trHeight w:val="399"/>
        </w:trPr>
        <w:tc>
          <w:tcPr>
            <w:tcW w:w="1996" w:type="dxa"/>
          </w:tcPr>
          <w:p w14:paraId="738CE283" w14:textId="1B2780DC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Apellido</w:t>
            </w:r>
            <w:r w:rsidR="00CF2A3F" w:rsidRPr="00B33FA3">
              <w:rPr>
                <w:b/>
                <w:bCs/>
                <w:color w:val="103820"/>
                <w:sz w:val="20"/>
                <w:szCs w:val="20"/>
              </w:rPr>
              <w:t>s</w:t>
            </w:r>
          </w:p>
        </w:tc>
        <w:sdt>
          <w:sdtPr>
            <w:id w:val="817924662"/>
            <w:placeholder>
              <w:docPart w:val="0B31CCBC57AE40C99F40A26341863D70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249F2F6D" w14:textId="558744CC" w:rsidR="006618F3" w:rsidRDefault="00C71058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apellido</w:t>
                </w:r>
                <w:r w:rsidR="00CF2A3F">
                  <w:rPr>
                    <w:rStyle w:val="Textodelmarcadordeposicin"/>
                  </w:rPr>
                  <w:t>s</w:t>
                </w:r>
              </w:p>
            </w:tc>
          </w:sdtContent>
        </w:sdt>
      </w:tr>
      <w:tr w:rsidR="00CF2A3F" w14:paraId="58FD5698" w14:textId="5C06FC34" w:rsidTr="00B33FA3">
        <w:trPr>
          <w:trHeight w:val="423"/>
        </w:trPr>
        <w:tc>
          <w:tcPr>
            <w:tcW w:w="1996" w:type="dxa"/>
          </w:tcPr>
          <w:p w14:paraId="2851ED45" w14:textId="76E8058B" w:rsidR="00CF2A3F" w:rsidRPr="00B33FA3" w:rsidRDefault="00CF2A3F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DNI</w:t>
            </w:r>
          </w:p>
        </w:tc>
        <w:sdt>
          <w:sdtPr>
            <w:id w:val="-1143735378"/>
            <w:placeholder>
              <w:docPart w:val="364EC2DBC1264F94896FB3202C693E6D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3CB397B7" w14:textId="1E13696E" w:rsidR="00CF2A3F" w:rsidRDefault="00CF2A3F" w:rsidP="006618F3">
                <w:r w:rsidRPr="00853D45">
                  <w:rPr>
                    <w:rStyle w:val="Textodelmarcadordeposicin"/>
                  </w:rPr>
                  <w:t xml:space="preserve">pulse aquí para </w:t>
                </w:r>
                <w:r>
                  <w:rPr>
                    <w:rStyle w:val="Textodelmarcadordeposicin"/>
                  </w:rPr>
                  <w:t>insertar el DNI</w:t>
                </w:r>
              </w:p>
            </w:tc>
          </w:sdtContent>
        </w:sdt>
        <w:tc>
          <w:tcPr>
            <w:tcW w:w="3548" w:type="dxa"/>
            <w:gridSpan w:val="2"/>
          </w:tcPr>
          <w:p w14:paraId="13064317" w14:textId="2D0E552C" w:rsidR="00CF2A3F" w:rsidRDefault="00CF2A3F" w:rsidP="006618F3">
            <w:r w:rsidRPr="00CF2A3F">
              <w:rPr>
                <w:b/>
                <w:bCs/>
                <w:color w:val="103820"/>
                <w:sz w:val="24"/>
                <w:szCs w:val="24"/>
              </w:rPr>
              <w:t>SOCIO</w:t>
            </w:r>
            <w:r>
              <w:rPr>
                <w:b/>
                <w:bCs/>
                <w:color w:val="103820"/>
                <w:sz w:val="24"/>
                <w:szCs w:val="24"/>
              </w:rPr>
              <w:t xml:space="preserve">: </w:t>
            </w:r>
            <w:r>
              <w:t xml:space="preserve"> </w:t>
            </w:r>
            <w:sdt>
              <w:sdtPr>
                <w:alias w:val="SOCIO"/>
                <w:tag w:val="SOCIO"/>
                <w:id w:val="-1311550492"/>
                <w:placeholder>
                  <w:docPart w:val="9E9BFBE9970C498CB29BE729A5341A5E"/>
                </w:placeholder>
                <w:showingPlcHdr/>
                <w:comboBox>
                  <w:listItem w:value="Elija un elemento."/>
                  <w:listItem w:displayText="SOCIO" w:value="SOCIO"/>
                  <w:listItem w:displayText="SOCIO PREMIUM" w:value="SOCIO PREMIUM"/>
                  <w:listItem w:displayText="SOCIO CONSORTE" w:value="SOCIO CONSORTE"/>
                  <w:listItem w:displayText="SOCIO FAMILIAR" w:value="SOCIO FAMILIAR"/>
                  <w:listItem w:displayText="SOCIO A DISTANCIA" w:value="SOCIO A DISTANCIA"/>
                  <w:listItem w:displayText="NO SOCIO TODAVÍA" w:value="NO SOCIO TODAVÍA"/>
                </w:comboBox>
              </w:sdtPr>
              <w:sdtEndPr/>
              <w:sdtContent>
                <w:r>
                  <w:rPr>
                    <w:rStyle w:val="Textodelmarcadordeposicin"/>
                  </w:rPr>
                  <w:t>Elija una opción</w:t>
                </w:r>
              </w:sdtContent>
            </w:sdt>
          </w:p>
        </w:tc>
      </w:tr>
      <w:tr w:rsidR="006618F3" w14:paraId="52837BAB" w14:textId="08B3B433" w:rsidTr="00CE02AB">
        <w:trPr>
          <w:trHeight w:val="350"/>
        </w:trPr>
        <w:tc>
          <w:tcPr>
            <w:tcW w:w="1996" w:type="dxa"/>
          </w:tcPr>
          <w:p w14:paraId="59F9E71C" w14:textId="3E29A373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Teléfono móvil</w:t>
            </w:r>
          </w:p>
        </w:tc>
        <w:sdt>
          <w:sdtPr>
            <w:id w:val="-1554851390"/>
            <w:placeholder>
              <w:docPart w:val="6C078FA94A7B40418A8250698FBA66AB"/>
            </w:placeholder>
            <w:showingPlcHdr/>
          </w:sdtPr>
          <w:sdtEndPr/>
          <w:sdtContent>
            <w:tc>
              <w:tcPr>
                <w:tcW w:w="2858" w:type="dxa"/>
              </w:tcPr>
              <w:p w14:paraId="09EFDFBC" w14:textId="314649D3" w:rsidR="006618F3" w:rsidRDefault="00A15D75" w:rsidP="006618F3">
                <w:r w:rsidRPr="00853D45">
                  <w:rPr>
                    <w:rStyle w:val="Textodelmarcadordeposicin"/>
                  </w:rPr>
                  <w:t xml:space="preserve">Haga clic aquí </w:t>
                </w:r>
              </w:p>
            </w:tc>
          </w:sdtContent>
        </w:sdt>
        <w:tc>
          <w:tcPr>
            <w:tcW w:w="1715" w:type="dxa"/>
            <w:gridSpan w:val="2"/>
          </w:tcPr>
          <w:p w14:paraId="70DA25CF" w14:textId="2F99E88E" w:rsidR="006618F3" w:rsidRDefault="00A15D75" w:rsidP="006618F3">
            <w:r w:rsidRPr="007637B6">
              <w:rPr>
                <w:b/>
                <w:bCs/>
                <w:color w:val="103820"/>
                <w:sz w:val="24"/>
                <w:szCs w:val="24"/>
              </w:rPr>
              <w:t>Teléfono fijo</w:t>
            </w:r>
          </w:p>
        </w:tc>
        <w:sdt>
          <w:sdtPr>
            <w:id w:val="-440683317"/>
            <w:placeholder>
              <w:docPart w:val="F2433AF395D246CE80D50CDC93931A2B"/>
            </w:placeholder>
            <w:showingPlcHdr/>
          </w:sdtPr>
          <w:sdtEndPr/>
          <w:sdtContent>
            <w:tc>
              <w:tcPr>
                <w:tcW w:w="2522" w:type="dxa"/>
              </w:tcPr>
              <w:p w14:paraId="7114B63B" w14:textId="63C94AF2" w:rsidR="006618F3" w:rsidRDefault="00A15D75" w:rsidP="006618F3">
                <w:r w:rsidRPr="00853D45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aquí</w:t>
                </w:r>
                <w:r w:rsidRPr="00853D4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618F3" w14:paraId="2F06D40D" w14:textId="77777777" w:rsidTr="00B33FA3">
        <w:trPr>
          <w:trHeight w:val="423"/>
        </w:trPr>
        <w:tc>
          <w:tcPr>
            <w:tcW w:w="1996" w:type="dxa"/>
          </w:tcPr>
          <w:p w14:paraId="76467A11" w14:textId="5E7059A7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 xml:space="preserve"> e-mail</w:t>
            </w:r>
          </w:p>
        </w:tc>
        <w:sdt>
          <w:sdtPr>
            <w:id w:val="154890120"/>
            <w:placeholder>
              <w:docPart w:val="B9FCA4F955B8416E97E8CBE3AF99AF6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192C20B8" w14:textId="245A0D28" w:rsidR="006618F3" w:rsidRDefault="00A15D75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e-mail</w:t>
                </w:r>
              </w:p>
            </w:tc>
          </w:sdtContent>
        </w:sdt>
      </w:tr>
      <w:tr w:rsidR="006618F3" w14:paraId="4A95C90A" w14:textId="77777777" w:rsidTr="00B33FA3">
        <w:trPr>
          <w:trHeight w:val="399"/>
        </w:trPr>
        <w:tc>
          <w:tcPr>
            <w:tcW w:w="1996" w:type="dxa"/>
          </w:tcPr>
          <w:p w14:paraId="2B722FA8" w14:textId="172C4492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RR.SS.</w:t>
            </w:r>
          </w:p>
        </w:tc>
        <w:sdt>
          <w:sdtPr>
            <w:id w:val="-1146343991"/>
            <w:placeholder>
              <w:docPart w:val="2C5B7711AD314D449DACD962075F617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3401C21A" w14:textId="76613880" w:rsidR="006618F3" w:rsidRDefault="00A15D75" w:rsidP="006618F3">
                <w:r>
                  <w:rPr>
                    <w:rStyle w:val="Textodelmarcadordeposicin"/>
                  </w:rPr>
                  <w:t>Opcional</w:t>
                </w:r>
              </w:p>
            </w:tc>
          </w:sdtContent>
        </w:sdt>
      </w:tr>
      <w:tr w:rsidR="000E6F2D" w14:paraId="14FB5987" w14:textId="77777777" w:rsidTr="00B33FA3">
        <w:trPr>
          <w:trHeight w:val="423"/>
        </w:trPr>
        <w:tc>
          <w:tcPr>
            <w:tcW w:w="1996" w:type="dxa"/>
          </w:tcPr>
          <w:p w14:paraId="15F1C08F" w14:textId="74215319" w:rsidR="000E6F2D" w:rsidRPr="00B33FA3" w:rsidRDefault="000E6F2D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Domicilio</w:t>
            </w:r>
          </w:p>
        </w:tc>
        <w:sdt>
          <w:sdtPr>
            <w:id w:val="489689899"/>
            <w:placeholder>
              <w:docPart w:val="F28974AAD8114A0DB1CAFD112A6C06A8"/>
            </w:placeholder>
            <w:showingPlcHdr/>
            <w:comboBox>
              <w:listItem w:value="Elija un elemento."/>
            </w:comboBox>
          </w:sdtPr>
          <w:sdtEndPr/>
          <w:sdtContent>
            <w:tc>
              <w:tcPr>
                <w:tcW w:w="7095" w:type="dxa"/>
                <w:gridSpan w:val="4"/>
              </w:tcPr>
              <w:p w14:paraId="6F4E5747" w14:textId="3D7DD893" w:rsidR="000E6F2D" w:rsidRDefault="000E6F2D" w:rsidP="006618F3">
                <w:r w:rsidRPr="00F41B85">
                  <w:rPr>
                    <w:rStyle w:val="Textodelmarcadordeposicin"/>
                  </w:rPr>
                  <w:t>Escriba:</w:t>
                </w:r>
                <w:r>
                  <w:t xml:space="preserve"> </w:t>
                </w:r>
                <w:r w:rsidRPr="00F41B85">
                  <w:rPr>
                    <w:rStyle w:val="Textodelmarcadordeposicin"/>
                  </w:rPr>
                  <w:t>Calle, piso, C.P, Ciudad y Paí</w:t>
                </w:r>
                <w:r>
                  <w:rPr>
                    <w:rStyle w:val="Textodelmarcadordeposicin"/>
                  </w:rPr>
                  <w:t>s</w:t>
                </w:r>
                <w:r w:rsidRPr="00662E5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4834F02E" w14:textId="77777777" w:rsidR="00DD159F" w:rsidRDefault="00DD159F">
      <w:pPr>
        <w:rPr>
          <w:b/>
          <w:bCs/>
          <w:color w:val="103820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807"/>
        <w:gridCol w:w="1701"/>
        <w:gridCol w:w="1559"/>
      </w:tblGrid>
      <w:tr w:rsidR="00DD159F" w14:paraId="2581DDAE" w14:textId="77777777" w:rsidTr="00973115">
        <w:trPr>
          <w:trHeight w:val="244"/>
        </w:trPr>
        <w:tc>
          <w:tcPr>
            <w:tcW w:w="5807" w:type="dxa"/>
          </w:tcPr>
          <w:p w14:paraId="190E17ED" w14:textId="57BE3DAC" w:rsidR="00DD159F" w:rsidRPr="00E8656D" w:rsidRDefault="00DD159F" w:rsidP="00973115">
            <w:pPr>
              <w:rPr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CURSO</w:t>
            </w:r>
          </w:p>
        </w:tc>
        <w:tc>
          <w:tcPr>
            <w:tcW w:w="1701" w:type="dxa"/>
          </w:tcPr>
          <w:p w14:paraId="4CB88B74" w14:textId="77777777" w:rsidR="00DD159F" w:rsidRPr="00E8656D" w:rsidRDefault="00DD159F" w:rsidP="00973115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Modalidad</w:t>
            </w:r>
          </w:p>
        </w:tc>
        <w:tc>
          <w:tcPr>
            <w:tcW w:w="1559" w:type="dxa"/>
          </w:tcPr>
          <w:p w14:paraId="5ECACF5C" w14:textId="77777777" w:rsidR="00DD159F" w:rsidRPr="00E8656D" w:rsidRDefault="00DD159F" w:rsidP="00973115">
            <w:pPr>
              <w:rPr>
                <w:b/>
                <w:bCs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Tipo de pago</w:t>
            </w:r>
          </w:p>
        </w:tc>
      </w:tr>
      <w:tr w:rsidR="00DD159F" w14:paraId="3E9C90EE" w14:textId="77777777" w:rsidTr="00973115">
        <w:trPr>
          <w:trHeight w:val="334"/>
        </w:trPr>
        <w:sdt>
          <w:sdtPr>
            <w:rPr>
              <w:sz w:val="20"/>
              <w:szCs w:val="20"/>
            </w:rPr>
            <w:alias w:val="Cursos 23-24"/>
            <w:tag w:val="Cursos 23-24"/>
            <w:id w:val="2064133545"/>
            <w:placeholder>
              <w:docPart w:val="510A012DD6424A4DB6851B3B54D93ABC"/>
            </w:placeholder>
            <w:dropDownList>
              <w:listItem w:displayText="1. Música: Tócala otra vez Zayas" w:value="1. Música: Tócala otra vez Zayas"/>
              <w:listItem w:displayText="2. Psicología: Mente sana en vida plena" w:value="2. Psicología: Mente sana en vida plena"/>
              <w:listItem w:displayText="3. Historia: Bizancio, Historia de un Imperio" w:value="3. Historia: Bizancio, Historia de un Imperio"/>
              <w:listItem w:displayText="4. Arte: Galería de las Colecciones Reales" w:value="4. Arte: Galería de las Colecciones Reales"/>
              <w:listItem w:displayText="5. Humanidades: Ardió Troya" w:value="5. Humanidades: Ardió Troya"/>
              <w:listItem w:displayText="6. Geopolítica: Guerra y Paz en el s.XXI" w:value="6. Geopolítica: Guerra y Paz en el s.XXI"/>
              <w:listItem w:displayText="7. Historia: Carlos V el Rey Emperador y su familia" w:value="7. Historia: Carlos V el Rey Emperador y su familia"/>
              <w:listItem w:displayText="8. Historia: Momentos que cambiaron la Historia" w:value="8. Historia: Momentos que cambiaron la Historia"/>
              <w:listItem w:displayText="9A. Iniciación Pintura Meditativa" w:value="9A. Iniciación Pintura Meditativa"/>
              <w:listItem w:displayText="9B. Pintura Meditativa: Paisajes meditativos" w:value="9B. Avanzado Pintura Meditativa: Paisajes meditativos"/>
              <w:listItem w:displayText="10. Cine y Series de Estreno: Lejos del mundanal ruido" w:value="10. Cine y Series de Estreno: Lejos del mundanal ruido"/>
              <w:listItem w:displayText="11. El cine de Howard Hawks" w:value="11. El cine de Howard Hawks"/>
              <w:listItem w:displayText="12. Literatura: Book Club" w:value="12. Literatura: Book Club"/>
              <w:listItem w:displayText="13. Literatura: Gente que lee" w:value="13. Literatura: Gente que lee"/>
              <w:listItem w:displayText="14. Literatura: English Books" w:value="14. Literatura: English Books"/>
              <w:listItem w:displayText="15 A. Idiomas: Step by Step (A)" w:value="15 A. Idiomas: Step by Step (A)"/>
              <w:listItem w:displayText="15 B. Idiomas: Step by Step (B)" w:value="15 B. Idiomas: Step by Step (B)"/>
              <w:listItem w:displayText="15 C. Idiomas: Step by Step (C)" w:value="15 C. Idiomas: Step by Step (C)"/>
              <w:listItem w:displayText="15 D. Idiomas: Step by Step (D)" w:value="15 D. Idiomas: Step by Step (D)"/>
              <w:listItem w:displayText="16. EN LA CALLE: EXPOSICIONES TEMPORALES JUEVES 11:30H" w:value="16. EN LA CALLE: EXPOSICIONES TEMPORALES JUEVES 11:30H"/>
              <w:listItem w:displayText="17. EN LA CALLE: VISITAS A LA GALERIA DE LAS COLECCIONES REALES" w:value="17. EN LA CALLE: VISITAS A LA GALERIA DE LAS COLECCIONES REALES"/>
              <w:listItem w:displayText="18. EN LA CALLE: EL MADRID MÁS CASTIZO" w:value="18. EN LA CALLE: EL MADRID MÁS CASTIZO"/>
              <w:listItem w:displayText="19. EN LA CALLE: OBRAS MAESTRAS EN LOS MUSEOS PRADO-THYSSEN" w:value="19. EN LA CALLE: OBRAS MAESTRAS EN LOS MUSEOS PRADO-THYSSEN"/>
              <w:listItem w:displayText="20A. EN LA CALLE: EXPOSICIONES TEMPORALES JUEVES 14:30H" w:value="20A. EN LA CALLE: EXPOSICIONES TEMPORALES JUEVES 14:30H"/>
              <w:listItem w:displayText="20B. EN LA CALLE: EXPOSICIONES TEMPORALES JUEVES 17:00H" w:value="20B. EN LA CALLE: EXPOSICIONES TEMPORALES JUEVES 17:00H"/>
              <w:listItem w:displayText="21. EN LA CALLE: DE GOYA A CHILLIDA" w:value="21. EN LA CALLE: DE GOYA A CHILLIDA"/>
              <w:listItem w:displayText="22. EN LA CALLE: GOYA E IMPRESIONISMO" w:value="22. EN LA CALLE: GOYA E IMPRESIONISMO"/>
            </w:dropDownList>
          </w:sdtPr>
          <w:sdtEndPr/>
          <w:sdtContent>
            <w:tc>
              <w:tcPr>
                <w:tcW w:w="5807" w:type="dxa"/>
              </w:tcPr>
              <w:p w14:paraId="02222D36" w14:textId="2A250EF9" w:rsidR="00DD159F" w:rsidRPr="00E8656D" w:rsidRDefault="004D1CD2" w:rsidP="0097311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12. Literatura: Book Club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odalidad"/>
            <w:tag w:val="Modalidad"/>
            <w:id w:val="1984884795"/>
            <w:placeholder>
              <w:docPart w:val="54EF2CBF651646BFAD7A8360F2A4DC64"/>
            </w:placeholder>
            <w:showingPlcHdr/>
            <w:dropDownList>
              <w:listItem w:value="Elija modalidad"/>
              <w:listItem w:displayText="Presencial" w:value="Presencial"/>
              <w:listItem w:displayText="Online" w:value="Online"/>
              <w:listItem w:displayText="Híbrido" w:value="Híbrido"/>
            </w:dropDownList>
          </w:sdtPr>
          <w:sdtEndPr/>
          <w:sdtContent>
            <w:tc>
              <w:tcPr>
                <w:tcW w:w="1701" w:type="dxa"/>
              </w:tcPr>
              <w:p w14:paraId="742D31A7" w14:textId="77777777" w:rsidR="00DD159F" w:rsidRPr="00E8656D" w:rsidRDefault="00DD159F" w:rsidP="00973115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ago"/>
            <w:tag w:val="pago"/>
            <w:id w:val="1836879267"/>
            <w:placeholder>
              <w:docPart w:val="45E39687426340699CCD062D1713980C"/>
            </w:placeholder>
            <w:showingPlcHdr/>
            <w:dropDownList>
              <w:listItem w:value="Elija un elemento."/>
              <w:listItem w:displayText="FRACCIONADO 4 plazos" w:value="FRACCIONADO 4 plazos"/>
              <w:listItem w:displayText="COMPLETO" w:value="COMPLETO"/>
            </w:dropDownList>
          </w:sdtPr>
          <w:sdtEndPr/>
          <w:sdtContent>
            <w:tc>
              <w:tcPr>
                <w:tcW w:w="1559" w:type="dxa"/>
              </w:tcPr>
              <w:p w14:paraId="04D6C6FD" w14:textId="77777777" w:rsidR="00DD159F" w:rsidRPr="00E8656D" w:rsidRDefault="00DD159F" w:rsidP="00973115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pago</w:t>
                </w:r>
              </w:p>
            </w:tc>
          </w:sdtContent>
        </w:sdt>
      </w:tr>
    </w:tbl>
    <w:p w14:paraId="45A1BA12" w14:textId="77777777" w:rsidR="00D32F03" w:rsidRDefault="00D32F03">
      <w:pPr>
        <w:rPr>
          <w:b/>
          <w:bCs/>
          <w:color w:val="103820"/>
          <w:sz w:val="24"/>
          <w:szCs w:val="24"/>
        </w:rPr>
      </w:pPr>
    </w:p>
    <w:p w14:paraId="00FE1AB3" w14:textId="6479ED31" w:rsidR="00EA5700" w:rsidRPr="00A51271" w:rsidRDefault="00A51271">
      <w:pPr>
        <w:rPr>
          <w:b/>
          <w:bCs/>
          <w:color w:val="103820"/>
          <w:sz w:val="24"/>
          <w:szCs w:val="24"/>
        </w:rPr>
      </w:pPr>
      <w:r w:rsidRPr="00A51271">
        <w:rPr>
          <w:b/>
          <w:bCs/>
          <w:color w:val="103820"/>
          <w:sz w:val="24"/>
          <w:szCs w:val="24"/>
        </w:rPr>
        <w:t>MÉTODO DE PAGO</w:t>
      </w:r>
      <w:r w:rsidR="009A6EB0">
        <w:rPr>
          <w:b/>
          <w:bCs/>
          <w:color w:val="103820"/>
          <w:sz w:val="24"/>
          <w:szCs w:val="24"/>
        </w:rPr>
        <w:t xml:space="preserve"> (consulte los precios en </w:t>
      </w:r>
      <w:r w:rsidR="00560DFD">
        <w:rPr>
          <w:b/>
          <w:bCs/>
          <w:color w:val="103820"/>
          <w:sz w:val="24"/>
          <w:szCs w:val="24"/>
        </w:rPr>
        <w:t>la web</w:t>
      </w:r>
      <w:r w:rsidR="009A6EB0">
        <w:rPr>
          <w:b/>
          <w:bCs/>
          <w:color w:val="103820"/>
          <w:sz w:val="24"/>
          <w:szCs w:val="24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4F028C" w14:paraId="0CBE956D" w14:textId="77777777" w:rsidTr="00973115">
        <w:tc>
          <w:tcPr>
            <w:tcW w:w="3964" w:type="dxa"/>
          </w:tcPr>
          <w:p w14:paraId="3FA78751" w14:textId="1C6C615C" w:rsidR="004F028C" w:rsidRDefault="004D1CD2" w:rsidP="00973115">
            <w:sdt>
              <w:sdtPr>
                <w:rPr>
                  <w:color w:val="103820"/>
                </w:rPr>
                <w:id w:val="-154189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8C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4F028C">
              <w:rPr>
                <w:color w:val="103820"/>
              </w:rPr>
              <w:t xml:space="preserve"> </w:t>
            </w:r>
            <w:r w:rsidR="004F028C">
              <w:rPr>
                <w:color w:val="103820"/>
                <w:sz w:val="20"/>
                <w:szCs w:val="20"/>
              </w:rPr>
              <w:t>TRANSFERENCIA A CUENTA ZAYAS</w:t>
            </w:r>
            <w:r w:rsidR="00C54392">
              <w:rPr>
                <w:color w:val="103820"/>
                <w:sz w:val="20"/>
                <w:szCs w:val="20"/>
              </w:rPr>
              <w:t xml:space="preserve"> (*)</w:t>
            </w:r>
          </w:p>
        </w:tc>
        <w:tc>
          <w:tcPr>
            <w:tcW w:w="5103" w:type="dxa"/>
          </w:tcPr>
          <w:p w14:paraId="18FF1468" w14:textId="77777777" w:rsidR="004F028C" w:rsidRPr="000B67F0" w:rsidRDefault="004F028C" w:rsidP="00973115">
            <w:r w:rsidRPr="000B67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ES5021006318111300344792</w:t>
            </w:r>
          </w:p>
        </w:tc>
      </w:tr>
      <w:tr w:rsidR="004F028C" w14:paraId="6125B3FD" w14:textId="77777777" w:rsidTr="00973115">
        <w:tc>
          <w:tcPr>
            <w:tcW w:w="3964" w:type="dxa"/>
          </w:tcPr>
          <w:p w14:paraId="0677408E" w14:textId="77777777" w:rsidR="004F028C" w:rsidRDefault="004D1CD2" w:rsidP="00973115">
            <w:pPr>
              <w:rPr>
                <w:color w:val="103820"/>
              </w:rPr>
            </w:pPr>
            <w:sdt>
              <w:sdtPr>
                <w:rPr>
                  <w:color w:val="103820"/>
                </w:rPr>
                <w:id w:val="-15946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8C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4F028C">
              <w:rPr>
                <w:color w:val="103820"/>
              </w:rPr>
              <w:t xml:space="preserve"> </w:t>
            </w:r>
            <w:r w:rsidR="004F028C">
              <w:rPr>
                <w:color w:val="103820"/>
                <w:sz w:val="20"/>
                <w:szCs w:val="20"/>
              </w:rPr>
              <w:t xml:space="preserve">ABONO EN MI CUENTA </w:t>
            </w:r>
            <w:r w:rsidR="004F028C" w:rsidRPr="0085160E">
              <w:rPr>
                <w:color w:val="C00000"/>
                <w:sz w:val="20"/>
                <w:szCs w:val="20"/>
              </w:rPr>
              <w:t>(</w:t>
            </w:r>
            <w:r w:rsidR="004F028C">
              <w:rPr>
                <w:color w:val="C00000"/>
                <w:sz w:val="20"/>
                <w:szCs w:val="20"/>
              </w:rPr>
              <w:t>s</w:t>
            </w:r>
            <w:r w:rsidR="004F028C" w:rsidRPr="0085160E">
              <w:rPr>
                <w:color w:val="C00000"/>
                <w:sz w:val="20"/>
                <w:szCs w:val="20"/>
              </w:rPr>
              <w:t>ólo socios)</w:t>
            </w:r>
          </w:p>
        </w:tc>
        <w:sdt>
          <w:sdtPr>
            <w:rPr>
              <w:rFonts w:ascii="Open Sans" w:hAnsi="Open Sans" w:cs="Open Sans"/>
              <w:color w:val="333333"/>
              <w:sz w:val="20"/>
              <w:szCs w:val="20"/>
              <w:shd w:val="clear" w:color="auto" w:fill="FFFFFF"/>
            </w:rPr>
            <w:id w:val="-108896824"/>
            <w:placeholder>
              <w:docPart w:val="A92EC58D3FC7456DB52CE32BFEA7B1FB"/>
            </w:placeholder>
            <w:comboBox>
              <w:listItem w:value="Elija un elemento."/>
            </w:comboBox>
          </w:sdtPr>
          <w:sdtEndPr/>
          <w:sdtContent>
            <w:tc>
              <w:tcPr>
                <w:tcW w:w="5103" w:type="dxa"/>
              </w:tcPr>
              <w:p w14:paraId="27F445C7" w14:textId="77777777" w:rsidR="004F028C" w:rsidRDefault="004F028C" w:rsidP="00973115">
                <w:pPr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  <w:t>Anote su Número de Cuenta</w:t>
                </w:r>
              </w:p>
            </w:tc>
          </w:sdtContent>
        </w:sdt>
      </w:tr>
      <w:tr w:rsidR="004F028C" w14:paraId="2054449B" w14:textId="77777777" w:rsidTr="00973115">
        <w:tc>
          <w:tcPr>
            <w:tcW w:w="3964" w:type="dxa"/>
          </w:tcPr>
          <w:p w14:paraId="7E76E2CC" w14:textId="77777777" w:rsidR="004F028C" w:rsidRDefault="004D1CD2" w:rsidP="00973115">
            <w:pPr>
              <w:rPr>
                <w:color w:val="103820"/>
              </w:rPr>
            </w:pPr>
            <w:sdt>
              <w:sdtPr>
                <w:rPr>
                  <w:color w:val="103820"/>
                </w:rPr>
                <w:id w:val="-11179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8C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4F028C">
              <w:rPr>
                <w:color w:val="103820"/>
              </w:rPr>
              <w:t xml:space="preserve"> </w:t>
            </w:r>
            <w:r w:rsidR="004F028C">
              <w:rPr>
                <w:color w:val="103820"/>
                <w:sz w:val="20"/>
                <w:szCs w:val="20"/>
              </w:rPr>
              <w:t>PAGO CON TARJETA</w:t>
            </w:r>
          </w:p>
        </w:tc>
        <w:tc>
          <w:tcPr>
            <w:tcW w:w="5103" w:type="dxa"/>
          </w:tcPr>
          <w:p w14:paraId="31E7AFE9" w14:textId="77777777" w:rsidR="004F028C" w:rsidRDefault="004F028C" w:rsidP="00973115">
            <w:pP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Recibirá un Whatsapp con el enlace para el pago</w:t>
            </w:r>
          </w:p>
        </w:tc>
      </w:tr>
    </w:tbl>
    <w:p w14:paraId="4A539372" w14:textId="742A02BD" w:rsidR="00570E3D" w:rsidRDefault="005F2CEF">
      <w:pPr>
        <w:rPr>
          <w:sz w:val="18"/>
          <w:szCs w:val="18"/>
        </w:rPr>
      </w:pPr>
      <w:r w:rsidRPr="00C54392">
        <w:rPr>
          <w:sz w:val="18"/>
          <w:szCs w:val="18"/>
        </w:rPr>
        <w:t xml:space="preserve">(*) </w:t>
      </w:r>
      <w:r w:rsidRPr="00C54392">
        <w:rPr>
          <w:sz w:val="18"/>
          <w:szCs w:val="18"/>
          <w:u w:val="single"/>
        </w:rPr>
        <w:t>Beneficiario</w:t>
      </w:r>
      <w:r w:rsidRPr="00C54392">
        <w:rPr>
          <w:sz w:val="18"/>
          <w:szCs w:val="18"/>
        </w:rPr>
        <w:t xml:space="preserve">: Zayas Club.  / </w:t>
      </w:r>
      <w:r w:rsidRPr="00C54392">
        <w:rPr>
          <w:sz w:val="18"/>
          <w:szCs w:val="18"/>
          <w:u w:val="single"/>
        </w:rPr>
        <w:t>Observaciones</w:t>
      </w:r>
      <w:r w:rsidRPr="00C54392">
        <w:rPr>
          <w:sz w:val="18"/>
          <w:szCs w:val="18"/>
        </w:rPr>
        <w:t>: Nombre y apellidos + MLBC (indicar: viaje, matricula, viaje y matrícula)</w:t>
      </w:r>
    </w:p>
    <w:p w14:paraId="7EA6AA56" w14:textId="794350A6" w:rsidR="00B75618" w:rsidRPr="0046064B" w:rsidRDefault="00B75618" w:rsidP="00B75618">
      <w:pPr>
        <w:jc w:val="center"/>
        <w:rPr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5618" w14:paraId="6F914E32" w14:textId="77777777" w:rsidTr="00B75618">
        <w:tc>
          <w:tcPr>
            <w:tcW w:w="9067" w:type="dxa"/>
          </w:tcPr>
          <w:p w14:paraId="6244417D" w14:textId="787D5CD6" w:rsidR="00B75618" w:rsidRDefault="00B75618">
            <w:pPr>
              <w:rPr>
                <w:sz w:val="18"/>
                <w:szCs w:val="18"/>
              </w:rPr>
            </w:pPr>
            <w:r w:rsidRPr="001C683D">
              <w:rPr>
                <w:sz w:val="20"/>
                <w:szCs w:val="20"/>
              </w:rPr>
              <w:t>+ INFORMACIÓN</w:t>
            </w:r>
            <w:r>
              <w:rPr>
                <w:sz w:val="20"/>
                <w:szCs w:val="20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1C683D">
              <w:rPr>
                <w:b/>
                <w:bCs/>
                <w:sz w:val="18"/>
                <w:szCs w:val="18"/>
              </w:rPr>
              <w:t>Book Club</w:t>
            </w:r>
            <w:r>
              <w:rPr>
                <w:sz w:val="18"/>
                <w:szCs w:val="18"/>
              </w:rPr>
              <w:t xml:space="preserve"> en </w:t>
            </w:r>
            <w:hyperlink r:id="rId6" w:history="1">
              <w:r w:rsidRPr="0072436E">
                <w:rPr>
                  <w:rStyle w:val="Hipervnculo"/>
                  <w:sz w:val="18"/>
                  <w:szCs w:val="18"/>
                </w:rPr>
                <w:t>https://www.zayas.net/mlbc</w:t>
              </w:r>
            </w:hyperlink>
          </w:p>
        </w:tc>
      </w:tr>
    </w:tbl>
    <w:p w14:paraId="013C13CB" w14:textId="654B8BF2" w:rsidR="00A51271" w:rsidRPr="0078605E" w:rsidRDefault="004D1CD2" w:rsidP="00A1670E">
      <w:pPr>
        <w:jc w:val="both"/>
        <w:rPr>
          <w:sz w:val="20"/>
          <w:szCs w:val="20"/>
        </w:rPr>
      </w:pPr>
      <w:sdt>
        <w:sdtPr>
          <w:id w:val="14432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</w:t>
      </w:r>
      <w:r w:rsidR="00161D3A" w:rsidRPr="0078605E">
        <w:rPr>
          <w:sz w:val="20"/>
          <w:szCs w:val="20"/>
        </w:rPr>
        <w:t>Deseo recibir información de las actividades de Zayas Asociación Cultural por e-mail o Whatsapp.</w:t>
      </w:r>
    </w:p>
    <w:p w14:paraId="41C267D9" w14:textId="3AF9D21C" w:rsidR="00161D3A" w:rsidRPr="0078605E" w:rsidRDefault="004D1CD2" w:rsidP="00A1670E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700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 w:rsidRPr="007860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1D3A" w:rsidRPr="0078605E">
        <w:rPr>
          <w:sz w:val="20"/>
          <w:szCs w:val="20"/>
        </w:rPr>
        <w:t xml:space="preserve"> Autorizo a Zayas Asociación Cultural al uso de mis imágenes captadas en las actividades organizadas por esta entidad con la finalidad de ser publicadas en su web y RR.SS.</w:t>
      </w:r>
    </w:p>
    <w:p w14:paraId="2BA1109C" w14:textId="11074296" w:rsidR="00AE4B55" w:rsidRPr="00B75618" w:rsidRDefault="00AF4D12" w:rsidP="00772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center"/>
        <w:rPr>
          <w:b/>
          <w:bCs/>
          <w:color w:val="385623" w:themeColor="accent6" w:themeShade="80"/>
        </w:rPr>
      </w:pPr>
      <w:r w:rsidRPr="00AF4D12">
        <w:rPr>
          <w:b/>
          <w:bCs/>
        </w:rPr>
        <w:t>ENVIAR FORMULARIO</w:t>
      </w:r>
      <w:r w:rsidR="008B49D6">
        <w:rPr>
          <w:b/>
          <w:bCs/>
        </w:rPr>
        <w:t xml:space="preserve"> Y JUSTIFICANTE DE TRANS</w:t>
      </w:r>
      <w:r w:rsidR="00B33B84">
        <w:rPr>
          <w:b/>
          <w:bCs/>
        </w:rPr>
        <w:t>FERENCIA (</w:t>
      </w:r>
      <w:r w:rsidR="00CD7195">
        <w:rPr>
          <w:b/>
          <w:bCs/>
        </w:rPr>
        <w:t>si se ha elegido</w:t>
      </w:r>
      <w:r w:rsidRPr="00AF4D12">
        <w:rPr>
          <w:b/>
          <w:bCs/>
        </w:rPr>
        <w:t xml:space="preserve"> </w:t>
      </w:r>
      <w:r w:rsidR="004F7A16">
        <w:rPr>
          <w:b/>
          <w:bCs/>
        </w:rPr>
        <w:t xml:space="preserve">este pago) </w:t>
      </w:r>
      <w:r w:rsidRPr="00AF4D12">
        <w:rPr>
          <w:b/>
          <w:bCs/>
        </w:rPr>
        <w:t xml:space="preserve">POR EMAIL </w:t>
      </w:r>
      <w:hyperlink r:id="rId7" w:history="1">
        <w:r w:rsidR="004D1CD2" w:rsidRPr="00667DB7">
          <w:rPr>
            <w:rStyle w:val="Hipervnculo"/>
            <w:b/>
            <w:bCs/>
          </w:rPr>
          <w:t>bookclub@zayas.net</w:t>
        </w:r>
      </w:hyperlink>
    </w:p>
    <w:sectPr w:rsidR="00AE4B55" w:rsidRPr="00B75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3"/>
    <w:rsid w:val="00023F6C"/>
    <w:rsid w:val="0009071A"/>
    <w:rsid w:val="000B332A"/>
    <w:rsid w:val="000E6F2D"/>
    <w:rsid w:val="001014C3"/>
    <w:rsid w:val="001127D9"/>
    <w:rsid w:val="00161D3A"/>
    <w:rsid w:val="001A2095"/>
    <w:rsid w:val="001C683D"/>
    <w:rsid w:val="001D4703"/>
    <w:rsid w:val="002621CE"/>
    <w:rsid w:val="002A34CB"/>
    <w:rsid w:val="002A6697"/>
    <w:rsid w:val="00372F67"/>
    <w:rsid w:val="00440259"/>
    <w:rsid w:val="0046064B"/>
    <w:rsid w:val="004811F8"/>
    <w:rsid w:val="0049469A"/>
    <w:rsid w:val="004C0209"/>
    <w:rsid w:val="004D1CD2"/>
    <w:rsid w:val="004F028C"/>
    <w:rsid w:val="004F7A16"/>
    <w:rsid w:val="00540504"/>
    <w:rsid w:val="005503D4"/>
    <w:rsid w:val="00560DFD"/>
    <w:rsid w:val="00570E3D"/>
    <w:rsid w:val="00582CB6"/>
    <w:rsid w:val="005941AE"/>
    <w:rsid w:val="005941FE"/>
    <w:rsid w:val="005A17C3"/>
    <w:rsid w:val="005F2CEF"/>
    <w:rsid w:val="006618F3"/>
    <w:rsid w:val="00672511"/>
    <w:rsid w:val="00674DA4"/>
    <w:rsid w:val="006761C6"/>
    <w:rsid w:val="00686FC4"/>
    <w:rsid w:val="006A6297"/>
    <w:rsid w:val="006F481E"/>
    <w:rsid w:val="0072436E"/>
    <w:rsid w:val="007637B6"/>
    <w:rsid w:val="00772B58"/>
    <w:rsid w:val="0078605E"/>
    <w:rsid w:val="007941A4"/>
    <w:rsid w:val="00874650"/>
    <w:rsid w:val="00886FBE"/>
    <w:rsid w:val="008A55A4"/>
    <w:rsid w:val="008B49D6"/>
    <w:rsid w:val="008F07CA"/>
    <w:rsid w:val="00930851"/>
    <w:rsid w:val="00975F43"/>
    <w:rsid w:val="009A5ACB"/>
    <w:rsid w:val="009A6EB0"/>
    <w:rsid w:val="009B57A8"/>
    <w:rsid w:val="009E096F"/>
    <w:rsid w:val="00A15D75"/>
    <w:rsid w:val="00A1670E"/>
    <w:rsid w:val="00A51271"/>
    <w:rsid w:val="00AA452A"/>
    <w:rsid w:val="00AE4B55"/>
    <w:rsid w:val="00AF4D12"/>
    <w:rsid w:val="00B33B84"/>
    <w:rsid w:val="00B33FA3"/>
    <w:rsid w:val="00B75618"/>
    <w:rsid w:val="00BA0EF5"/>
    <w:rsid w:val="00C54392"/>
    <w:rsid w:val="00C71058"/>
    <w:rsid w:val="00C80542"/>
    <w:rsid w:val="00C97310"/>
    <w:rsid w:val="00CD7195"/>
    <w:rsid w:val="00CE02AB"/>
    <w:rsid w:val="00CF2A3F"/>
    <w:rsid w:val="00D32F03"/>
    <w:rsid w:val="00D5569A"/>
    <w:rsid w:val="00D62B61"/>
    <w:rsid w:val="00D94376"/>
    <w:rsid w:val="00DD159F"/>
    <w:rsid w:val="00DF26A2"/>
    <w:rsid w:val="00E9397F"/>
    <w:rsid w:val="00EA5700"/>
    <w:rsid w:val="00EE14F5"/>
    <w:rsid w:val="00EF7B7B"/>
    <w:rsid w:val="00F13810"/>
    <w:rsid w:val="00F41B85"/>
    <w:rsid w:val="00F47723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0FC"/>
  <w15:chartTrackingRefBased/>
  <w15:docId w15:val="{4C4A89F6-EC8C-42CA-83E6-C18B289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18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F4D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okclub@zaya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yas.net/mlbc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7FFB8786E4ED2A57DD3C382C8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2D99-6B2D-49B7-A3AD-11AB5F4A0956}"/>
      </w:docPartPr>
      <w:docPartBody>
        <w:p w:rsidR="00133B02" w:rsidRDefault="00B106F6" w:rsidP="00B106F6">
          <w:pPr>
            <w:pStyle w:val="68A7FFB8786E4ED2A57DD3C382C8466A1"/>
          </w:pPr>
          <w:r w:rsidRPr="00853D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9AEEC5F4C74329B2F3D6EBA58A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3889-E993-4DDA-BB48-6D3C5A7191CD}"/>
      </w:docPartPr>
      <w:docPartBody>
        <w:p w:rsidR="00133B02" w:rsidRDefault="00B106F6" w:rsidP="00B106F6">
          <w:pPr>
            <w:pStyle w:val="329AEEC5F4C74329B2F3D6EBA58ACF76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0B31CCBC57AE40C99F40A2634186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091D-852A-4003-945B-68FD816666F3}"/>
      </w:docPartPr>
      <w:docPartBody>
        <w:p w:rsidR="00133B02" w:rsidRDefault="00B106F6" w:rsidP="00B106F6">
          <w:pPr>
            <w:pStyle w:val="0B31CCBC57AE40C99F40A26341863D70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6C078FA94A7B40418A8250698FBA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97F6-1B17-4E45-AC59-28607099ED26}"/>
      </w:docPartPr>
      <w:docPartBody>
        <w:p w:rsidR="00133B02" w:rsidRDefault="00B106F6" w:rsidP="00B106F6">
          <w:pPr>
            <w:pStyle w:val="6C078FA94A7B40418A8250698FBA66AB1"/>
          </w:pPr>
          <w:r w:rsidRPr="00853D45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F2433AF395D246CE80D50CDC939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8CBA-B2FA-41A9-A1DF-9E783EE6F48C}"/>
      </w:docPartPr>
      <w:docPartBody>
        <w:p w:rsidR="00133B02" w:rsidRDefault="00B106F6" w:rsidP="00B106F6">
          <w:pPr>
            <w:pStyle w:val="F2433AF395D246CE80D50CDC93931A2B1"/>
          </w:pPr>
          <w:r w:rsidRPr="00853D45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  <w:r w:rsidRPr="00853D4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CA4F955B8416E97E8CBE3AF99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3B7E-E080-4AFC-AAA0-17D63C2F36F4}"/>
      </w:docPartPr>
      <w:docPartBody>
        <w:p w:rsidR="00133B02" w:rsidRDefault="00B106F6" w:rsidP="00B106F6">
          <w:pPr>
            <w:pStyle w:val="B9FCA4F955B8416E97E8CBE3AF99AF66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e-mail</w:t>
          </w:r>
        </w:p>
      </w:docPartBody>
    </w:docPart>
    <w:docPart>
      <w:docPartPr>
        <w:name w:val="2C5B7711AD314D449DACD962075F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46AB-C000-4B3A-8480-BD1C701BBE48}"/>
      </w:docPartPr>
      <w:docPartBody>
        <w:p w:rsidR="00133B02" w:rsidRDefault="00B106F6" w:rsidP="00B106F6">
          <w:pPr>
            <w:pStyle w:val="2C5B7711AD314D449DACD962075F61761"/>
          </w:pPr>
          <w:r>
            <w:rPr>
              <w:rStyle w:val="Textodelmarcadordeposicin"/>
            </w:rPr>
            <w:t>Opcional</w:t>
          </w:r>
        </w:p>
      </w:docPartBody>
    </w:docPart>
    <w:docPart>
      <w:docPartPr>
        <w:name w:val="364EC2DBC1264F94896FB3202C69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74C3-7E89-4940-B149-F3A505B3EB26}"/>
      </w:docPartPr>
      <w:docPartBody>
        <w:p w:rsidR="00465D84" w:rsidRDefault="00B106F6" w:rsidP="00B106F6">
          <w:pPr>
            <w:pStyle w:val="364EC2DBC1264F94896FB3202C693E6D1"/>
          </w:pPr>
          <w:r w:rsidRPr="00853D45">
            <w:rPr>
              <w:rStyle w:val="Textodelmarcadordeposicin"/>
            </w:rPr>
            <w:t xml:space="preserve">pulse aquí para </w:t>
          </w:r>
          <w:r>
            <w:rPr>
              <w:rStyle w:val="Textodelmarcadordeposicin"/>
            </w:rPr>
            <w:t>insertar el DNI</w:t>
          </w:r>
        </w:p>
      </w:docPartBody>
    </w:docPart>
    <w:docPart>
      <w:docPartPr>
        <w:name w:val="9E9BFBE9970C498CB29BE729A534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EF20-E4FB-458D-BE85-0810BA42FC4A}"/>
      </w:docPartPr>
      <w:docPartBody>
        <w:p w:rsidR="00465D84" w:rsidRDefault="00B106F6" w:rsidP="00B106F6">
          <w:pPr>
            <w:pStyle w:val="9E9BFBE9970C498CB29BE729A5341A5E1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510A012DD6424A4DB6851B3B54D9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423D-0A50-4299-9CC9-BAE527691143}"/>
      </w:docPartPr>
      <w:docPartBody>
        <w:p w:rsidR="00B106F6" w:rsidRDefault="00B106F6" w:rsidP="00B106F6">
          <w:pPr>
            <w:pStyle w:val="510A012DD6424A4DB6851B3B54D93ABC1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4EF2CBF651646BFAD7A8360F2A4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575-29E2-41D9-BB93-4C14B95E53D5}"/>
      </w:docPartPr>
      <w:docPartBody>
        <w:p w:rsidR="00B106F6" w:rsidRDefault="00B106F6" w:rsidP="00B106F6">
          <w:pPr>
            <w:pStyle w:val="54EF2CBF651646BFAD7A8360F2A4DC641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5E39687426340699CCD062D1713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DC8D-4D80-4A97-A323-E5FCFD67DD13}"/>
      </w:docPartPr>
      <w:docPartBody>
        <w:p w:rsidR="00B106F6" w:rsidRDefault="00B106F6" w:rsidP="00B106F6">
          <w:pPr>
            <w:pStyle w:val="45E39687426340699CCD062D1713980C1"/>
          </w:pPr>
          <w:r w:rsidRPr="00E8656D">
            <w:rPr>
              <w:rStyle w:val="Textodelmarcadordeposicin"/>
              <w:sz w:val="20"/>
              <w:szCs w:val="20"/>
            </w:rPr>
            <w:t>Elija un pago</w:t>
          </w:r>
        </w:p>
      </w:docPartBody>
    </w:docPart>
    <w:docPart>
      <w:docPartPr>
        <w:name w:val="F28974AAD8114A0DB1CAFD112A6C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8DBA-6041-4FCB-BFD5-CE0F7D172B76}"/>
      </w:docPartPr>
      <w:docPartBody>
        <w:p w:rsidR="00B106F6" w:rsidRDefault="00B106F6" w:rsidP="00B106F6">
          <w:pPr>
            <w:pStyle w:val="F28974AAD8114A0DB1CAFD112A6C06A81"/>
          </w:pPr>
          <w:r w:rsidRPr="00F41B85">
            <w:rPr>
              <w:rStyle w:val="Textodelmarcadordeposicin"/>
            </w:rPr>
            <w:t>Escriba:</w:t>
          </w:r>
          <w:r>
            <w:t xml:space="preserve"> </w:t>
          </w:r>
          <w:r w:rsidRPr="00F41B85">
            <w:rPr>
              <w:rStyle w:val="Textodelmarcadordeposicin"/>
            </w:rPr>
            <w:t>Calle, piso, C.P, Ciudad y Paí</w:t>
          </w:r>
          <w:r>
            <w:rPr>
              <w:rStyle w:val="Textodelmarcadordeposicin"/>
            </w:rPr>
            <w:t>s</w:t>
          </w:r>
          <w:r w:rsidRPr="00662E57">
            <w:rPr>
              <w:rStyle w:val="Textodelmarcadordeposicin"/>
            </w:rPr>
            <w:t>.</w:t>
          </w:r>
        </w:p>
      </w:docPartBody>
    </w:docPart>
    <w:docPart>
      <w:docPartPr>
        <w:name w:val="A92EC58D3FC7456DB52CE32BFEA7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6414-C043-4DBB-870A-B1344010499D}"/>
      </w:docPartPr>
      <w:docPartBody>
        <w:p w:rsidR="00B106F6" w:rsidRDefault="00B106F6" w:rsidP="00B106F6">
          <w:pPr>
            <w:pStyle w:val="A92EC58D3FC7456DB52CE32BFEA7B1FB"/>
          </w:pPr>
          <w:r w:rsidRPr="001900B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5"/>
    <w:rsid w:val="00133B02"/>
    <w:rsid w:val="002857D5"/>
    <w:rsid w:val="002D127D"/>
    <w:rsid w:val="003619D9"/>
    <w:rsid w:val="003F04B5"/>
    <w:rsid w:val="00465D84"/>
    <w:rsid w:val="0095378F"/>
    <w:rsid w:val="00B106F6"/>
    <w:rsid w:val="00DD4916"/>
    <w:rsid w:val="00F4203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06F6"/>
    <w:rPr>
      <w:color w:val="808080"/>
    </w:rPr>
  </w:style>
  <w:style w:type="paragraph" w:customStyle="1" w:styleId="68A7FFB8786E4ED2A57DD3C382C8466A1">
    <w:name w:val="68A7FFB8786E4ED2A57DD3C382C8466A1"/>
    <w:rsid w:val="00B106F6"/>
    <w:rPr>
      <w:rFonts w:eastAsiaTheme="minorHAnsi"/>
      <w:lang w:eastAsia="en-US"/>
    </w:rPr>
  </w:style>
  <w:style w:type="paragraph" w:customStyle="1" w:styleId="329AEEC5F4C74329B2F3D6EBA58ACF761">
    <w:name w:val="329AEEC5F4C74329B2F3D6EBA58ACF761"/>
    <w:rsid w:val="00B106F6"/>
    <w:rPr>
      <w:rFonts w:eastAsiaTheme="minorHAnsi"/>
      <w:lang w:eastAsia="en-US"/>
    </w:rPr>
  </w:style>
  <w:style w:type="paragraph" w:customStyle="1" w:styleId="0B31CCBC57AE40C99F40A26341863D701">
    <w:name w:val="0B31CCBC57AE40C99F40A26341863D701"/>
    <w:rsid w:val="00B106F6"/>
    <w:rPr>
      <w:rFonts w:eastAsiaTheme="minorHAnsi"/>
      <w:lang w:eastAsia="en-US"/>
    </w:rPr>
  </w:style>
  <w:style w:type="paragraph" w:customStyle="1" w:styleId="364EC2DBC1264F94896FB3202C693E6D1">
    <w:name w:val="364EC2DBC1264F94896FB3202C693E6D1"/>
    <w:rsid w:val="00B106F6"/>
    <w:rPr>
      <w:rFonts w:eastAsiaTheme="minorHAnsi"/>
      <w:lang w:eastAsia="en-US"/>
    </w:rPr>
  </w:style>
  <w:style w:type="paragraph" w:customStyle="1" w:styleId="9E9BFBE9970C498CB29BE729A5341A5E1">
    <w:name w:val="9E9BFBE9970C498CB29BE729A5341A5E1"/>
    <w:rsid w:val="00B106F6"/>
    <w:rPr>
      <w:rFonts w:eastAsiaTheme="minorHAnsi"/>
      <w:lang w:eastAsia="en-US"/>
    </w:rPr>
  </w:style>
  <w:style w:type="paragraph" w:customStyle="1" w:styleId="6C078FA94A7B40418A8250698FBA66AB1">
    <w:name w:val="6C078FA94A7B40418A8250698FBA66AB1"/>
    <w:rsid w:val="00B106F6"/>
    <w:rPr>
      <w:rFonts w:eastAsiaTheme="minorHAnsi"/>
      <w:lang w:eastAsia="en-US"/>
    </w:rPr>
  </w:style>
  <w:style w:type="paragraph" w:customStyle="1" w:styleId="F2433AF395D246CE80D50CDC93931A2B1">
    <w:name w:val="F2433AF395D246CE80D50CDC93931A2B1"/>
    <w:rsid w:val="00B106F6"/>
    <w:rPr>
      <w:rFonts w:eastAsiaTheme="minorHAnsi"/>
      <w:lang w:eastAsia="en-US"/>
    </w:rPr>
  </w:style>
  <w:style w:type="paragraph" w:customStyle="1" w:styleId="B9FCA4F955B8416E97E8CBE3AF99AF661">
    <w:name w:val="B9FCA4F955B8416E97E8CBE3AF99AF661"/>
    <w:rsid w:val="00B106F6"/>
    <w:rPr>
      <w:rFonts w:eastAsiaTheme="minorHAnsi"/>
      <w:lang w:eastAsia="en-US"/>
    </w:rPr>
  </w:style>
  <w:style w:type="paragraph" w:customStyle="1" w:styleId="2C5B7711AD314D449DACD962075F61761">
    <w:name w:val="2C5B7711AD314D449DACD962075F61761"/>
    <w:rsid w:val="00B106F6"/>
    <w:rPr>
      <w:rFonts w:eastAsiaTheme="minorHAnsi"/>
      <w:lang w:eastAsia="en-US"/>
    </w:rPr>
  </w:style>
  <w:style w:type="paragraph" w:customStyle="1" w:styleId="F28974AAD8114A0DB1CAFD112A6C06A81">
    <w:name w:val="F28974AAD8114A0DB1CAFD112A6C06A81"/>
    <w:rsid w:val="00B106F6"/>
    <w:rPr>
      <w:rFonts w:eastAsiaTheme="minorHAnsi"/>
      <w:lang w:eastAsia="en-US"/>
    </w:rPr>
  </w:style>
  <w:style w:type="paragraph" w:customStyle="1" w:styleId="510A012DD6424A4DB6851B3B54D93ABC1">
    <w:name w:val="510A012DD6424A4DB6851B3B54D93ABC1"/>
    <w:rsid w:val="00B106F6"/>
    <w:rPr>
      <w:rFonts w:eastAsiaTheme="minorHAnsi"/>
      <w:lang w:eastAsia="en-US"/>
    </w:rPr>
  </w:style>
  <w:style w:type="paragraph" w:customStyle="1" w:styleId="54EF2CBF651646BFAD7A8360F2A4DC641">
    <w:name w:val="54EF2CBF651646BFAD7A8360F2A4DC641"/>
    <w:rsid w:val="00B106F6"/>
    <w:rPr>
      <w:rFonts w:eastAsiaTheme="minorHAnsi"/>
      <w:lang w:eastAsia="en-US"/>
    </w:rPr>
  </w:style>
  <w:style w:type="paragraph" w:customStyle="1" w:styleId="45E39687426340699CCD062D1713980C1">
    <w:name w:val="45E39687426340699CCD062D1713980C1"/>
    <w:rsid w:val="00B106F6"/>
    <w:rPr>
      <w:rFonts w:eastAsiaTheme="minorHAnsi"/>
      <w:lang w:eastAsia="en-US"/>
    </w:rPr>
  </w:style>
  <w:style w:type="paragraph" w:customStyle="1" w:styleId="A92EC58D3FC7456DB52CE32BFEA7B1FB">
    <w:name w:val="A92EC58D3FC7456DB52CE32BFEA7B1FB"/>
    <w:rsid w:val="00B106F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Zayas. Mª José Rguez-Campra</dc:creator>
  <cp:keywords/>
  <dc:description/>
  <cp:lastModifiedBy>Dirección Zayas. Mª José Rguez-Campra</cp:lastModifiedBy>
  <cp:revision>52</cp:revision>
  <dcterms:created xsi:type="dcterms:W3CDTF">2023-08-30T10:13:00Z</dcterms:created>
  <dcterms:modified xsi:type="dcterms:W3CDTF">2023-09-18T16:34:00Z</dcterms:modified>
</cp:coreProperties>
</file>