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E1DA" w14:textId="139398EC" w:rsidR="00BF6495" w:rsidRDefault="0009071A" w:rsidP="00BF6495">
      <w:pPr>
        <w:jc w:val="both"/>
        <w:rPr>
          <w:b/>
          <w:bCs/>
          <w:color w:val="103820"/>
          <w:sz w:val="36"/>
          <w:szCs w:val="36"/>
        </w:rPr>
      </w:pPr>
      <w:r>
        <w:rPr>
          <w:noProof/>
        </w:rPr>
        <w:drawing>
          <wp:inline distT="0" distB="0" distL="0" distR="0" wp14:anchorId="3DE8CF1F" wp14:editId="5FEEE196">
            <wp:extent cx="900580" cy="724489"/>
            <wp:effectExtent l="0" t="0" r="0" b="0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t="618" r="17803" b="10272"/>
                    <a:stretch/>
                  </pic:blipFill>
                  <pic:spPr bwMode="auto">
                    <a:xfrm>
                      <a:off x="0" y="0"/>
                      <a:ext cx="948749" cy="7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FA3">
        <w:tab/>
      </w:r>
      <w:r w:rsidR="00BF6495" w:rsidRPr="0009071A">
        <w:rPr>
          <w:b/>
          <w:bCs/>
          <w:color w:val="103820"/>
          <w:sz w:val="36"/>
          <w:szCs w:val="36"/>
        </w:rPr>
        <w:t xml:space="preserve">FICHA </w:t>
      </w:r>
      <w:r w:rsidR="00BF6495">
        <w:rPr>
          <w:b/>
          <w:bCs/>
          <w:color w:val="103820"/>
          <w:sz w:val="36"/>
          <w:szCs w:val="36"/>
        </w:rPr>
        <w:t xml:space="preserve">DE </w:t>
      </w:r>
      <w:r w:rsidR="00BF6495" w:rsidRPr="0009071A">
        <w:rPr>
          <w:b/>
          <w:bCs/>
          <w:color w:val="103820"/>
          <w:sz w:val="36"/>
          <w:szCs w:val="36"/>
        </w:rPr>
        <w:t>MATRICULA</w:t>
      </w:r>
      <w:r w:rsidR="00BF6495">
        <w:rPr>
          <w:b/>
          <w:bCs/>
          <w:color w:val="103820"/>
          <w:sz w:val="36"/>
          <w:szCs w:val="36"/>
        </w:rPr>
        <w:t xml:space="preserve"> / Curso 202</w:t>
      </w:r>
      <w:r w:rsidR="00BD3D54">
        <w:rPr>
          <w:b/>
          <w:bCs/>
          <w:color w:val="103820"/>
          <w:sz w:val="36"/>
          <w:szCs w:val="36"/>
        </w:rPr>
        <w:t>5-26</w:t>
      </w:r>
    </w:p>
    <w:p w14:paraId="399C5B6D" w14:textId="0E721769" w:rsidR="00975F43" w:rsidRDefault="00975F43" w:rsidP="00BF6495">
      <w:pPr>
        <w:jc w:val="both"/>
      </w:pPr>
      <w:r w:rsidRPr="00440259">
        <w:rPr>
          <w:b/>
          <w:bCs/>
          <w:color w:val="103820"/>
          <w:sz w:val="28"/>
          <w:szCs w:val="28"/>
        </w:rPr>
        <w:t>Fecha</w:t>
      </w:r>
      <w:r w:rsidR="00886FBE">
        <w:rPr>
          <w:b/>
          <w:bCs/>
          <w:color w:val="103820"/>
          <w:sz w:val="28"/>
          <w:szCs w:val="28"/>
        </w:rPr>
        <w:t xml:space="preserve"> de inscripción</w:t>
      </w:r>
      <w:r w:rsidRPr="00440259">
        <w:rPr>
          <w:b/>
          <w:bCs/>
          <w:color w:val="103820"/>
          <w:sz w:val="28"/>
          <w:szCs w:val="28"/>
        </w:rPr>
        <w:t>:</w:t>
      </w:r>
      <w:r>
        <w:t xml:space="preserve"> </w:t>
      </w:r>
      <w:sdt>
        <w:sdtPr>
          <w:id w:val="-843013036"/>
          <w:placeholder>
            <w:docPart w:val="68A7FFB8786E4ED2A57DD3C382C8466A"/>
          </w:placeholder>
          <w:showingPlcHdr/>
          <w:date w:fullDate="2022-09-22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71058" w:rsidRPr="00853D45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996"/>
        <w:gridCol w:w="2858"/>
        <w:gridCol w:w="689"/>
        <w:gridCol w:w="1026"/>
        <w:gridCol w:w="2522"/>
      </w:tblGrid>
      <w:tr w:rsidR="006618F3" w14:paraId="1B4AEE28" w14:textId="77777777" w:rsidTr="00B33FA3">
        <w:trPr>
          <w:trHeight w:val="423"/>
        </w:trPr>
        <w:tc>
          <w:tcPr>
            <w:tcW w:w="1996" w:type="dxa"/>
          </w:tcPr>
          <w:p w14:paraId="5BAD0055" w14:textId="5B231E91" w:rsidR="006618F3" w:rsidRPr="00E8656D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Nombre</w:t>
            </w:r>
          </w:p>
        </w:tc>
        <w:sdt>
          <w:sdtPr>
            <w:rPr>
              <w:sz w:val="20"/>
              <w:szCs w:val="20"/>
            </w:rPr>
            <w:id w:val="-825054756"/>
            <w:placeholder>
              <w:docPart w:val="329AEEC5F4C74329B2F3D6EBA58ACF7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3B9DC9DF" w14:textId="108DCACC" w:rsidR="006618F3" w:rsidRPr="00E8656D" w:rsidRDefault="00C71058" w:rsidP="006618F3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pulse aquí para escribir nombre</w:t>
                </w:r>
              </w:p>
            </w:tc>
          </w:sdtContent>
        </w:sdt>
      </w:tr>
      <w:tr w:rsidR="006618F3" w14:paraId="200D639F" w14:textId="77777777" w:rsidTr="00B33FA3">
        <w:trPr>
          <w:trHeight w:val="399"/>
        </w:trPr>
        <w:tc>
          <w:tcPr>
            <w:tcW w:w="1996" w:type="dxa"/>
          </w:tcPr>
          <w:p w14:paraId="738CE283" w14:textId="1B2780DC" w:rsidR="006618F3" w:rsidRPr="00E8656D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Apellido</w:t>
            </w:r>
            <w:r w:rsidR="00CF2A3F" w:rsidRPr="00E8656D">
              <w:rPr>
                <w:b/>
                <w:bCs/>
                <w:color w:val="103820"/>
                <w:sz w:val="20"/>
                <w:szCs w:val="20"/>
              </w:rPr>
              <w:t>s</w:t>
            </w:r>
          </w:p>
        </w:tc>
        <w:sdt>
          <w:sdtPr>
            <w:rPr>
              <w:sz w:val="20"/>
              <w:szCs w:val="20"/>
            </w:rPr>
            <w:id w:val="817924662"/>
            <w:placeholder>
              <w:docPart w:val="0B31CCBC57AE40C99F40A26341863D70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249F2F6D" w14:textId="558744CC" w:rsidR="006618F3" w:rsidRPr="00E8656D" w:rsidRDefault="00C71058" w:rsidP="006618F3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pulse aquí para escribir apellido</w:t>
                </w:r>
                <w:r w:rsidR="00CF2A3F" w:rsidRPr="00E8656D">
                  <w:rPr>
                    <w:rStyle w:val="Textodelmarcadordeposicin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CF2A3F" w14:paraId="58FD5698" w14:textId="5C06FC34" w:rsidTr="00B33FA3">
        <w:trPr>
          <w:trHeight w:val="423"/>
        </w:trPr>
        <w:tc>
          <w:tcPr>
            <w:tcW w:w="1996" w:type="dxa"/>
          </w:tcPr>
          <w:p w14:paraId="2851ED45" w14:textId="76E8058B" w:rsidR="00CF2A3F" w:rsidRPr="00E8656D" w:rsidRDefault="00CF2A3F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DNI</w:t>
            </w:r>
          </w:p>
        </w:tc>
        <w:sdt>
          <w:sdtPr>
            <w:rPr>
              <w:sz w:val="20"/>
              <w:szCs w:val="20"/>
            </w:rPr>
            <w:id w:val="-1143735378"/>
            <w:placeholder>
              <w:docPart w:val="364EC2DBC1264F94896FB3202C693E6D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3CB397B7" w14:textId="1E13696E" w:rsidR="00CF2A3F" w:rsidRPr="00E8656D" w:rsidRDefault="00CF2A3F" w:rsidP="006618F3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pulse aquí para insertar el DNI</w:t>
                </w:r>
              </w:p>
            </w:tc>
          </w:sdtContent>
        </w:sdt>
        <w:tc>
          <w:tcPr>
            <w:tcW w:w="3548" w:type="dxa"/>
            <w:gridSpan w:val="2"/>
          </w:tcPr>
          <w:p w14:paraId="13064317" w14:textId="39C55DA5" w:rsidR="00CF2A3F" w:rsidRPr="00E8656D" w:rsidRDefault="00CF2A3F" w:rsidP="006618F3">
            <w:pPr>
              <w:rPr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 xml:space="preserve">SOCIO: </w:t>
            </w:r>
            <w:r w:rsidRPr="00E8656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92823164"/>
                <w:placeholder>
                  <w:docPart w:val="36588887F280446ABB710E8FDD7BD297"/>
                </w:placeholder>
                <w:showingPlcHdr/>
                <w:comboBox>
                  <w:listItem w:value="Elija un elemento."/>
                  <w:listItem w:displayText="Socio" w:value="Socio"/>
                  <w:listItem w:displayText="Socio familiar" w:value="Socio familiar"/>
                  <w:listItem w:displayText="Socio a distancia" w:value="Socio a distancia"/>
                  <w:listItem w:displayText="Socio consorte" w:value="Socio consorte"/>
                </w:comboBox>
              </w:sdtPr>
              <w:sdtContent>
                <w:r w:rsidR="00BD3D54" w:rsidRPr="001900B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618F3" w14:paraId="52837BAB" w14:textId="08B3B433" w:rsidTr="00BF5530">
        <w:trPr>
          <w:trHeight w:val="506"/>
        </w:trPr>
        <w:tc>
          <w:tcPr>
            <w:tcW w:w="1996" w:type="dxa"/>
          </w:tcPr>
          <w:p w14:paraId="59F9E71C" w14:textId="3E29A373" w:rsidR="006618F3" w:rsidRPr="00E8656D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Teléfono móvil</w:t>
            </w:r>
          </w:p>
        </w:tc>
        <w:sdt>
          <w:sdtPr>
            <w:rPr>
              <w:sz w:val="20"/>
              <w:szCs w:val="20"/>
            </w:rPr>
            <w:id w:val="-1554851390"/>
            <w:placeholder>
              <w:docPart w:val="6C078FA94A7B40418A8250698FBA66AB"/>
            </w:placeholder>
            <w:showingPlcHdr/>
          </w:sdtPr>
          <w:sdtEndPr/>
          <w:sdtContent>
            <w:tc>
              <w:tcPr>
                <w:tcW w:w="2858" w:type="dxa"/>
              </w:tcPr>
              <w:p w14:paraId="09EFDFBC" w14:textId="314649D3" w:rsidR="006618F3" w:rsidRPr="00E8656D" w:rsidRDefault="00A15D75" w:rsidP="006618F3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 xml:space="preserve">Haga clic aquí </w:t>
                </w:r>
              </w:p>
            </w:tc>
          </w:sdtContent>
        </w:sdt>
        <w:tc>
          <w:tcPr>
            <w:tcW w:w="1715" w:type="dxa"/>
            <w:gridSpan w:val="2"/>
          </w:tcPr>
          <w:p w14:paraId="70DA25CF" w14:textId="2F99E88E" w:rsidR="006618F3" w:rsidRPr="00E8656D" w:rsidRDefault="00A15D75" w:rsidP="006618F3">
            <w:pPr>
              <w:rPr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Teléfono fijo</w:t>
            </w:r>
          </w:p>
        </w:tc>
        <w:sdt>
          <w:sdtPr>
            <w:rPr>
              <w:sz w:val="20"/>
              <w:szCs w:val="20"/>
            </w:rPr>
            <w:id w:val="-440683317"/>
            <w:placeholder>
              <w:docPart w:val="F2433AF395D246CE80D50CDC93931A2B"/>
            </w:placeholder>
            <w:showingPlcHdr/>
          </w:sdtPr>
          <w:sdtEndPr/>
          <w:sdtContent>
            <w:tc>
              <w:tcPr>
                <w:tcW w:w="2522" w:type="dxa"/>
              </w:tcPr>
              <w:p w14:paraId="7114B63B" w14:textId="63C94AF2" w:rsidR="006618F3" w:rsidRPr="00E8656D" w:rsidRDefault="00A15D75" w:rsidP="006618F3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 xml:space="preserve">Haga clic aquí </w:t>
                </w:r>
              </w:p>
            </w:tc>
          </w:sdtContent>
        </w:sdt>
      </w:tr>
    </w:tbl>
    <w:p w14:paraId="23B629D7" w14:textId="644D681E" w:rsidR="00975F43" w:rsidRDefault="00975F43"/>
    <w:p w14:paraId="78EDD27F" w14:textId="3D2181A2" w:rsidR="00A32267" w:rsidRPr="00E8656D" w:rsidRDefault="00BF5530" w:rsidP="00BF5530">
      <w:pPr>
        <w:rPr>
          <w:sz w:val="24"/>
          <w:szCs w:val="24"/>
        </w:rPr>
      </w:pPr>
      <w:r w:rsidRPr="00E8656D">
        <w:rPr>
          <w:b/>
          <w:bCs/>
          <w:color w:val="103820"/>
          <w:sz w:val="24"/>
          <w:szCs w:val="24"/>
        </w:rPr>
        <w:t>Rellene estos campos, sólo si no es socio de Zayas</w:t>
      </w:r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996"/>
        <w:gridCol w:w="7095"/>
      </w:tblGrid>
      <w:tr w:rsidR="00F82CC2" w14:paraId="19D0FF91" w14:textId="77777777" w:rsidTr="00973115">
        <w:trPr>
          <w:trHeight w:val="423"/>
        </w:trPr>
        <w:tc>
          <w:tcPr>
            <w:tcW w:w="1996" w:type="dxa"/>
          </w:tcPr>
          <w:p w14:paraId="01DE8A9F" w14:textId="77777777" w:rsidR="00F82CC2" w:rsidRPr="00E8656D" w:rsidRDefault="00F82CC2" w:rsidP="00973115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 xml:space="preserve"> e-mail</w:t>
            </w:r>
          </w:p>
        </w:tc>
        <w:sdt>
          <w:sdtPr>
            <w:rPr>
              <w:sz w:val="20"/>
              <w:szCs w:val="20"/>
            </w:rPr>
            <w:id w:val="2134518296"/>
            <w:placeholder>
              <w:docPart w:val="9BCDA2AB6EBA4AB5BD09E1CBD228D356"/>
            </w:placeholder>
            <w:showingPlcHdr/>
          </w:sdtPr>
          <w:sdtEndPr/>
          <w:sdtContent>
            <w:tc>
              <w:tcPr>
                <w:tcW w:w="7095" w:type="dxa"/>
              </w:tcPr>
              <w:p w14:paraId="517893F5" w14:textId="77777777" w:rsidR="00F82CC2" w:rsidRPr="00E8656D" w:rsidRDefault="00F82CC2" w:rsidP="00973115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pulse aquí para escribir e-mail</w:t>
                </w:r>
              </w:p>
            </w:tc>
          </w:sdtContent>
        </w:sdt>
      </w:tr>
      <w:tr w:rsidR="00F82CC2" w14:paraId="12101425" w14:textId="77777777" w:rsidTr="00973115">
        <w:trPr>
          <w:trHeight w:val="399"/>
        </w:trPr>
        <w:tc>
          <w:tcPr>
            <w:tcW w:w="1996" w:type="dxa"/>
          </w:tcPr>
          <w:p w14:paraId="01E914D4" w14:textId="77777777" w:rsidR="00F82CC2" w:rsidRPr="00E8656D" w:rsidRDefault="00F82CC2" w:rsidP="00973115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RR.SS.</w:t>
            </w:r>
          </w:p>
        </w:tc>
        <w:sdt>
          <w:sdtPr>
            <w:rPr>
              <w:sz w:val="20"/>
              <w:szCs w:val="20"/>
            </w:rPr>
            <w:id w:val="808050043"/>
            <w:placeholder>
              <w:docPart w:val="F9C6DCE1CF0148288DA5BC5201A6CB99"/>
            </w:placeholder>
            <w:showingPlcHdr/>
          </w:sdtPr>
          <w:sdtEndPr/>
          <w:sdtContent>
            <w:tc>
              <w:tcPr>
                <w:tcW w:w="7095" w:type="dxa"/>
              </w:tcPr>
              <w:p w14:paraId="65D0B080" w14:textId="77777777" w:rsidR="00F82CC2" w:rsidRPr="00E8656D" w:rsidRDefault="00F82CC2" w:rsidP="00973115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Opcional</w:t>
                </w:r>
              </w:p>
            </w:tc>
          </w:sdtContent>
        </w:sdt>
      </w:tr>
      <w:tr w:rsidR="00B23609" w14:paraId="743F44F5" w14:textId="77777777" w:rsidTr="00973115">
        <w:trPr>
          <w:trHeight w:val="423"/>
        </w:trPr>
        <w:tc>
          <w:tcPr>
            <w:tcW w:w="1996" w:type="dxa"/>
          </w:tcPr>
          <w:p w14:paraId="0DE17A4E" w14:textId="3A537348" w:rsidR="00B23609" w:rsidRPr="00E8656D" w:rsidRDefault="00B23609" w:rsidP="00973115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Domicilio</w:t>
            </w:r>
          </w:p>
        </w:tc>
        <w:sdt>
          <w:sdtPr>
            <w:rPr>
              <w:sz w:val="20"/>
              <w:szCs w:val="20"/>
            </w:rPr>
            <w:id w:val="-661474391"/>
            <w:placeholder>
              <w:docPart w:val="93ECEC0921654242850109B238F26264"/>
            </w:placeholder>
            <w:showingPlcHdr/>
            <w:comboBox>
              <w:listItem w:value="Elija un elemento."/>
            </w:comboBox>
          </w:sdtPr>
          <w:sdtEndPr/>
          <w:sdtContent>
            <w:tc>
              <w:tcPr>
                <w:tcW w:w="7095" w:type="dxa"/>
              </w:tcPr>
              <w:p w14:paraId="1E1DB1EB" w14:textId="2E7A6A66" w:rsidR="00B23609" w:rsidRPr="00E8656D" w:rsidRDefault="00B23609" w:rsidP="00973115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Escriba:</w:t>
                </w:r>
                <w:r w:rsidRPr="00E8656D">
                  <w:rPr>
                    <w:sz w:val="20"/>
                    <w:szCs w:val="20"/>
                  </w:rPr>
                  <w:t xml:space="preserve"> </w:t>
                </w:r>
                <w:r w:rsidRPr="00E8656D">
                  <w:rPr>
                    <w:rStyle w:val="Textodelmarcadordeposicin"/>
                    <w:sz w:val="20"/>
                    <w:szCs w:val="20"/>
                  </w:rPr>
                  <w:t>Calle, piso, C.P, Ciudad y País.</w:t>
                </w:r>
              </w:p>
            </w:tc>
          </w:sdtContent>
        </w:sdt>
      </w:tr>
    </w:tbl>
    <w:p w14:paraId="452ED112" w14:textId="77777777" w:rsidR="009948DF" w:rsidRDefault="009948DF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807"/>
        <w:gridCol w:w="1701"/>
        <w:gridCol w:w="1559"/>
      </w:tblGrid>
      <w:tr w:rsidR="00430F7E" w14:paraId="1CE996C4" w14:textId="77777777" w:rsidTr="00546F60">
        <w:trPr>
          <w:trHeight w:val="244"/>
        </w:trPr>
        <w:tc>
          <w:tcPr>
            <w:tcW w:w="5807" w:type="dxa"/>
          </w:tcPr>
          <w:p w14:paraId="79F15713" w14:textId="22EA7943" w:rsidR="00430F7E" w:rsidRPr="00E8656D" w:rsidRDefault="00430F7E">
            <w:pPr>
              <w:rPr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CURSOS</w:t>
            </w:r>
          </w:p>
        </w:tc>
        <w:tc>
          <w:tcPr>
            <w:tcW w:w="1701" w:type="dxa"/>
          </w:tcPr>
          <w:p w14:paraId="57302433" w14:textId="6ED1177F" w:rsidR="00430F7E" w:rsidRPr="00E8656D" w:rsidRDefault="00430F7E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Modalidad</w:t>
            </w:r>
          </w:p>
        </w:tc>
        <w:tc>
          <w:tcPr>
            <w:tcW w:w="1559" w:type="dxa"/>
          </w:tcPr>
          <w:p w14:paraId="3AA667D1" w14:textId="40069287" w:rsidR="00430F7E" w:rsidRPr="00E8656D" w:rsidRDefault="00430F7E">
            <w:pPr>
              <w:rPr>
                <w:b/>
                <w:bCs/>
                <w:sz w:val="20"/>
                <w:szCs w:val="20"/>
              </w:rPr>
            </w:pPr>
            <w:r w:rsidRPr="00E8656D">
              <w:rPr>
                <w:b/>
                <w:bCs/>
                <w:color w:val="103820"/>
                <w:sz w:val="20"/>
                <w:szCs w:val="20"/>
              </w:rPr>
              <w:t>Tipo de pago</w:t>
            </w:r>
          </w:p>
        </w:tc>
      </w:tr>
      <w:tr w:rsidR="00430F7E" w14:paraId="58124D6D" w14:textId="77777777" w:rsidTr="00546F60">
        <w:trPr>
          <w:trHeight w:val="334"/>
        </w:trPr>
        <w:tc>
          <w:tcPr>
            <w:tcW w:w="5807" w:type="dxa"/>
          </w:tcPr>
          <w:sdt>
            <w:sdtPr>
              <w:alias w:val="Cursos 25-26"/>
              <w:tag w:val="Cursos 25-26"/>
              <w:id w:val="-249899171"/>
              <w:placeholder>
                <w:docPart w:val="EE6D2D17C5CF438AB07429A019B52892"/>
              </w:placeholder>
              <w:showingPlcHdr/>
              <w:dropDownList>
                <w:listItem w:value="Elija un elemento."/>
                <w:listItem w:displayText="1. Pax Romana" w:value="1. Pax Romana"/>
                <w:listItem w:displayText="2. Europa Vs.EE.UU." w:value="2. Europa Vs.EE.UU."/>
                <w:listItem w:displayText="3. Testimonios de la memoria" w:value="3. Testimonios de la memoria"/>
                <w:listItem w:displayText="4. Mesopotamia y Egipto" w:value="4. Mesopotamia y Egipto"/>
                <w:listItem w:displayText="5. Europa en flor en el s.XV" w:value="5. Europa en flor en el s.XV"/>
                <w:listItem w:displayText="6. Felipe III y IV, el Siglo de Oro Español" w:value="6. Felipe III y IV, el Siglo de Oro Español"/>
                <w:listItem w:displayText="7. Rostros del pasado, huellas en Madrid" w:value="7. Rostros del pasado, huellas en Madrid"/>
                <w:listItem w:displayText="8. Un paseo con Historia" w:value="8. Un paseo con Historia"/>
                <w:listItem w:displayText="9. Sábados de museos: los grandes clásicos" w:value="9. Sábados de museos: los grandes clásicos"/>
                <w:listItem w:displayText="10.  Sábados de museos: un museo al mes" w:value="10.  Sábados de museos: un museo al mes"/>
                <w:listItem w:displayText="11. Luz para la curiosidad" w:value="11. Luz para la curiosidad"/>
                <w:listItem w:displayText="12. Música para el alma" w:value="12. Música para el alma"/>
                <w:listItem w:displayText="13.Conocerme para gestionar mi vida" w:value="13.Conocerme para gestionar mi vida"/>
                <w:listItem w:displayText="14. Un nuevo tablero mundial" w:value="14. Un nuevo tablero mundial"/>
                <w:listItem w:displayText="15. Billy Wilder" w:value="15. Billy Wilder"/>
                <w:listItem w:displayText="16. La moda en España" w:value="16. La moda en España"/>
                <w:listItem w:displayText="17. Conectados sin compliocaciones" w:value="17. Conectados sin compliocaciones"/>
                <w:listItem w:displayText="18. Aula integral de Humanidades" w:value="18. Aula integral de Humanidades"/>
                <w:listItem w:displayText="19. Zayas Book Club" w:value="19. Zayas Book Club"/>
                <w:listItem w:displayText="20. El placer de leer" w:value="20. El placer de leer"/>
                <w:listItem w:displayText="21. English books" w:value="21. English books"/>
                <w:listItem w:displayText="22a. Step by step level A" w:value="22a. Step by step level A"/>
                <w:listItem w:displayText="22b. Step by step level B" w:value="22b. Step by step level B"/>
                <w:listItem w:displayText="22c. Step by step level C" w:value="22c. Step by step level C"/>
              </w:dropDownList>
            </w:sdtPr>
            <w:sdtEndPr/>
            <w:sdtContent>
              <w:p w14:paraId="532B61C9" w14:textId="4A1BA6F2" w:rsidR="009948DF" w:rsidRDefault="009B23AE" w:rsidP="009948DF">
                <w:r w:rsidRPr="001900BD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4849AEE0" w14:textId="42534CA3" w:rsidR="00430F7E" w:rsidRPr="00E8656D" w:rsidRDefault="00430F7E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modalidad"/>
            <w:tag w:val="Modalidad"/>
            <w:id w:val="1984884795"/>
            <w:placeholder>
              <w:docPart w:val="4545095AC4324AF5AAFF19E6B62C82C9"/>
            </w:placeholder>
            <w:showingPlcHdr/>
            <w:dropDownList>
              <w:listItem w:value="Elija modalidad"/>
              <w:listItem w:displayText="Presencial" w:value="Presencial"/>
              <w:listItem w:displayText="Online" w:value="Online"/>
              <w:listItem w:displayText="Híbrido" w:value="Híbrido"/>
            </w:dropDownList>
          </w:sdtPr>
          <w:sdtEndPr/>
          <w:sdtContent>
            <w:tc>
              <w:tcPr>
                <w:tcW w:w="1701" w:type="dxa"/>
              </w:tcPr>
              <w:p w14:paraId="7EE62E67" w14:textId="3E44A102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ago"/>
            <w:tag w:val="pago"/>
            <w:id w:val="1836879267"/>
            <w:placeholder>
              <w:docPart w:val="B4D196B00E624CC5B11E466D2C89078C"/>
            </w:placeholder>
            <w:showingPlcHdr/>
            <w:dropDownList>
              <w:listItem w:value="Elija un elemento."/>
              <w:listItem w:displayText="FRACCIONADO 4 plazos" w:value="FRACCIONADO 4 plazos"/>
              <w:listItem w:displayText="COMPLETO" w:value="COMPLETO"/>
            </w:dropDownList>
          </w:sdtPr>
          <w:sdtEndPr/>
          <w:sdtContent>
            <w:tc>
              <w:tcPr>
                <w:tcW w:w="1559" w:type="dxa"/>
              </w:tcPr>
              <w:p w14:paraId="4DC6A0C4" w14:textId="18AEA46A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pago</w:t>
                </w:r>
              </w:p>
            </w:tc>
          </w:sdtContent>
        </w:sdt>
      </w:tr>
      <w:tr w:rsidR="00430F7E" w14:paraId="4CF60163" w14:textId="77777777" w:rsidTr="00546F60">
        <w:trPr>
          <w:trHeight w:val="340"/>
        </w:trPr>
        <w:tc>
          <w:tcPr>
            <w:tcW w:w="5807" w:type="dxa"/>
          </w:tcPr>
          <w:p w14:paraId="2A575B51" w14:textId="3BB11A7F" w:rsidR="009B23AE" w:rsidRDefault="009B23AE" w:rsidP="009B23AE"/>
          <w:sdt>
            <w:sdtPr>
              <w:alias w:val="Cursos 25-26"/>
              <w:tag w:val="Cursos 25-26"/>
              <w:id w:val="-111513955"/>
              <w:placeholder>
                <w:docPart w:val="C9A3BA53CC4F401182EC6644937F3664"/>
              </w:placeholder>
              <w:showingPlcHdr/>
              <w:dropDownList>
                <w:listItem w:value="Elija un elemento."/>
                <w:listItem w:displayText="1. Pax Romana" w:value="1. Pax Romana"/>
                <w:listItem w:displayText="2. Europa Vs.EE.UU." w:value="2. Europa Vs.EE.UU."/>
                <w:listItem w:displayText="3. Testimonios de la memoria" w:value="3. Testimonios de la memoria"/>
                <w:listItem w:displayText="4. Mesopotamia y Egipto" w:value="4. Mesopotamia y Egipto"/>
                <w:listItem w:displayText="5. Europa en flor en el s.XV" w:value="5. Europa en flor en el s.XV"/>
                <w:listItem w:displayText="6. Felipe III y IV, el Siglo de Oro Español" w:value="6. Felipe III y IV, el Siglo de Oro Español"/>
                <w:listItem w:displayText="7. Rostros del pasado, huellas en Madrid" w:value="7. Rostros del pasado, huellas en Madrid"/>
                <w:listItem w:displayText="8. Un paseo con Historia" w:value="8. Un paseo con Historia"/>
                <w:listItem w:displayText="9. Sábados de museos: los grandes clásicos" w:value="9. Sábados de museos: los grandes clásicos"/>
                <w:listItem w:displayText="10.  Sábados de museos: un museo al mes" w:value="10.  Sábados de museos: un museo al mes"/>
                <w:listItem w:displayText="11. Luz para la curiosidad" w:value="11. Luz para la curiosidad"/>
                <w:listItem w:displayText="12. Música para el alma" w:value="12. Música para el alma"/>
                <w:listItem w:displayText="13.Conocerme para gestionar mi vida" w:value="13.Conocerme para gestionar mi vida"/>
                <w:listItem w:displayText="14. Un nuevo tablero mundial" w:value="14. Un nuevo tablero mundial"/>
                <w:listItem w:displayText="15. Billy Wilder" w:value="15. Billy Wilder"/>
                <w:listItem w:displayText="16. La moda en España" w:value="16. La moda en España"/>
                <w:listItem w:displayText="17. Conectados sin compliocaciones" w:value="17. Conectados sin compliocaciones"/>
                <w:listItem w:displayText="18. Aula integral de Humanidades" w:value="18. Aula integral de Humanidades"/>
                <w:listItem w:displayText="19. Zayas Book Club" w:value="19. Zayas Book Club"/>
                <w:listItem w:displayText="20. El placer de leer" w:value="20. El placer de leer"/>
                <w:listItem w:displayText="21. English books" w:value="21. English books"/>
                <w:listItem w:displayText="22a. Step by step level A" w:value="22a. Step by step level A"/>
                <w:listItem w:displayText="22b. Step by step level B" w:value="22b. Step by step level B"/>
                <w:listItem w:displayText="22c. Step by step level C" w:value="22c. Step by step level C"/>
              </w:dropDownList>
            </w:sdtPr>
            <w:sdtContent>
              <w:p w14:paraId="6E0EE824" w14:textId="77777777" w:rsidR="00546F60" w:rsidRDefault="00546F60" w:rsidP="00546F60">
                <w:r w:rsidRPr="001900BD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13140B6" w14:textId="61963D02" w:rsidR="00430F7E" w:rsidRPr="00E8656D" w:rsidRDefault="00430F7E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modalidad"/>
            <w:tag w:val="Modalidad"/>
            <w:id w:val="-1857183560"/>
            <w:placeholder>
              <w:docPart w:val="9911A3866F82485788C8B0276EE69C23"/>
            </w:placeholder>
            <w:showingPlcHdr/>
            <w:dropDownList>
              <w:listItem w:value="Elija modalidad"/>
              <w:listItem w:displayText="Presencial" w:value="Presencial"/>
              <w:listItem w:displayText="Online" w:value="Online"/>
              <w:listItem w:displayText="Híbrido" w:value="Híbrido"/>
            </w:dropDownList>
          </w:sdtPr>
          <w:sdtEndPr/>
          <w:sdtContent>
            <w:tc>
              <w:tcPr>
                <w:tcW w:w="1701" w:type="dxa"/>
              </w:tcPr>
              <w:p w14:paraId="27F90618" w14:textId="0AA92C31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ago"/>
            <w:tag w:val="pago"/>
            <w:id w:val="1641611028"/>
            <w:placeholder>
              <w:docPart w:val="D96751D3BB3E4D6EA8F7FB8E3A4670F4"/>
            </w:placeholder>
            <w:showingPlcHdr/>
            <w:dropDownList>
              <w:listItem w:value="Elija un elemento."/>
              <w:listItem w:displayText="FRACCIONADO 4 plazos" w:value="FRACCIONADO 4 plazos"/>
              <w:listItem w:displayText="COMPLETO" w:value="COMPLETO"/>
            </w:dropDownList>
          </w:sdtPr>
          <w:sdtEndPr/>
          <w:sdtContent>
            <w:tc>
              <w:tcPr>
                <w:tcW w:w="1559" w:type="dxa"/>
              </w:tcPr>
              <w:p w14:paraId="698C7875" w14:textId="4EC6495B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pago</w:t>
                </w:r>
              </w:p>
            </w:tc>
          </w:sdtContent>
        </w:sdt>
      </w:tr>
      <w:tr w:rsidR="00430F7E" w14:paraId="2F1D5261" w14:textId="77777777" w:rsidTr="00546F60">
        <w:trPr>
          <w:trHeight w:val="274"/>
        </w:trPr>
        <w:tc>
          <w:tcPr>
            <w:tcW w:w="5807" w:type="dxa"/>
          </w:tcPr>
          <w:sdt>
            <w:sdtPr>
              <w:alias w:val="Cursos 25-26"/>
              <w:tag w:val="Cursos 25-26"/>
              <w:id w:val="-1978057391"/>
              <w:placeholder>
                <w:docPart w:val="DF5D8C01581C4D2C92CB2259EB9B44FE"/>
              </w:placeholder>
              <w:showingPlcHdr/>
              <w:dropDownList>
                <w:listItem w:value="Elija un elemento."/>
                <w:listItem w:displayText="1. Pax Romana" w:value="1. Pax Romana"/>
                <w:listItem w:displayText="2. Europa Vs.EE.UU." w:value="2. Europa Vs.EE.UU."/>
                <w:listItem w:displayText="3. Testimonios de la memoria" w:value="3. Testimonios de la memoria"/>
                <w:listItem w:displayText="4. Mesopotamia y Egipto" w:value="4. Mesopotamia y Egipto"/>
                <w:listItem w:displayText="5. Europa en flor en el s.XV" w:value="5. Europa en flor en el s.XV"/>
                <w:listItem w:displayText="6. Felipe III y IV, el Siglo de Oro Español" w:value="6. Felipe III y IV, el Siglo de Oro Español"/>
                <w:listItem w:displayText="7. Rostros del pasado, huellas en Madrid" w:value="7. Rostros del pasado, huellas en Madrid"/>
                <w:listItem w:displayText="8. Un paseo con Historia" w:value="8. Un paseo con Historia"/>
                <w:listItem w:displayText="9. Sábados de museos: los grandes clásicos" w:value="9. Sábados de museos: los grandes clásicos"/>
                <w:listItem w:displayText="10.  Sábados de museos: un museo al mes" w:value="10.  Sábados de museos: un museo al mes"/>
                <w:listItem w:displayText="11. Luz para la curiosidad" w:value="11. Luz para la curiosidad"/>
                <w:listItem w:displayText="12. Música para el alma" w:value="12. Música para el alma"/>
                <w:listItem w:displayText="13.Conocerme para gestionar mi vida" w:value="13.Conocerme para gestionar mi vida"/>
                <w:listItem w:displayText="14. Un nuevo tablero mundial" w:value="14. Un nuevo tablero mundial"/>
                <w:listItem w:displayText="15. Billy Wilder" w:value="15. Billy Wilder"/>
                <w:listItem w:displayText="16. La moda en España" w:value="16. La moda en España"/>
                <w:listItem w:displayText="17. Conectados sin compliocaciones" w:value="17. Conectados sin compliocaciones"/>
                <w:listItem w:displayText="18. Aula integral de Humanidades" w:value="18. Aula integral de Humanidades"/>
                <w:listItem w:displayText="19. Zayas Book Club" w:value="19. Zayas Book Club"/>
                <w:listItem w:displayText="20. El placer de leer" w:value="20. El placer de leer"/>
                <w:listItem w:displayText="21. English books" w:value="21. English books"/>
                <w:listItem w:displayText="22a. Step by step level A" w:value="22a. Step by step level A"/>
                <w:listItem w:displayText="22b. Step by step level B" w:value="22b. Step by step level B"/>
                <w:listItem w:displayText="22c. Step by step level C" w:value="22c. Step by step level C"/>
              </w:dropDownList>
            </w:sdtPr>
            <w:sdtContent>
              <w:p w14:paraId="4AFDD794" w14:textId="77777777" w:rsidR="00546F60" w:rsidRDefault="00546F60" w:rsidP="00546F60">
                <w:r w:rsidRPr="001900BD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517C67E6" w14:textId="34781A7C" w:rsidR="009B23AE" w:rsidRDefault="009B23AE" w:rsidP="009B23AE"/>
          <w:p w14:paraId="14A0077D" w14:textId="04852F6C" w:rsidR="00430F7E" w:rsidRPr="00E8656D" w:rsidRDefault="00430F7E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modalidad"/>
            <w:tag w:val="Modalidad"/>
            <w:id w:val="1003628828"/>
            <w:placeholder>
              <w:docPart w:val="0A2DFB45F3244933B347412CD0F8C4A7"/>
            </w:placeholder>
            <w:showingPlcHdr/>
            <w:dropDownList>
              <w:listItem w:value="Elija modalidad"/>
              <w:listItem w:displayText="Presencial" w:value="Presencial"/>
              <w:listItem w:displayText="Online" w:value="Online"/>
              <w:listItem w:displayText="Híbrido" w:value="Híbrido"/>
            </w:dropDownList>
          </w:sdtPr>
          <w:sdtEndPr/>
          <w:sdtContent>
            <w:tc>
              <w:tcPr>
                <w:tcW w:w="1701" w:type="dxa"/>
              </w:tcPr>
              <w:p w14:paraId="25518223" w14:textId="37CB9914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ago"/>
            <w:tag w:val="pago"/>
            <w:id w:val="-1128473313"/>
            <w:placeholder>
              <w:docPart w:val="D0AB7A09B931419BA4F73F6097DFB000"/>
            </w:placeholder>
            <w:showingPlcHdr/>
            <w:dropDownList>
              <w:listItem w:value="Elija un elemento."/>
              <w:listItem w:displayText="FRACCIONADO 4 plazos" w:value="FRACCIONADO 4 plazos"/>
              <w:listItem w:displayText="COMPLETO" w:value="COMPLETO"/>
            </w:dropDownList>
          </w:sdtPr>
          <w:sdtEndPr/>
          <w:sdtContent>
            <w:tc>
              <w:tcPr>
                <w:tcW w:w="1559" w:type="dxa"/>
              </w:tcPr>
              <w:p w14:paraId="5A4BF5B0" w14:textId="38C98073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pago</w:t>
                </w:r>
              </w:p>
            </w:tc>
          </w:sdtContent>
        </w:sdt>
      </w:tr>
      <w:tr w:rsidR="00430F7E" w14:paraId="6C96895B" w14:textId="77777777" w:rsidTr="00546F60">
        <w:trPr>
          <w:trHeight w:val="362"/>
        </w:trPr>
        <w:tc>
          <w:tcPr>
            <w:tcW w:w="5807" w:type="dxa"/>
          </w:tcPr>
          <w:sdt>
            <w:sdtPr>
              <w:alias w:val="Cursos 25-26"/>
              <w:tag w:val="Cursos 25-26"/>
              <w:id w:val="-2105023365"/>
              <w:placeholder>
                <w:docPart w:val="ACADAEB25D054339864188984DD3E86C"/>
              </w:placeholder>
              <w:showingPlcHdr/>
              <w:dropDownList>
                <w:listItem w:value="Elija un elemento."/>
                <w:listItem w:displayText="1. Pax Romana" w:value="1. Pax Romana"/>
                <w:listItem w:displayText="2. Europa Vs.EE.UU." w:value="2. Europa Vs.EE.UU."/>
                <w:listItem w:displayText="3. Testimonios de la memoria" w:value="3. Testimonios de la memoria"/>
                <w:listItem w:displayText="4. Mesopotamia y Egipto" w:value="4. Mesopotamia y Egipto"/>
                <w:listItem w:displayText="5. Europa en flor en el s.XV" w:value="5. Europa en flor en el s.XV"/>
                <w:listItem w:displayText="6. Felipe III y IV, el Siglo de Oro Español" w:value="6. Felipe III y IV, el Siglo de Oro Español"/>
                <w:listItem w:displayText="7. Rostros del pasado, huellas en Madrid" w:value="7. Rostros del pasado, huellas en Madrid"/>
                <w:listItem w:displayText="8. Un paseo con Historia" w:value="8. Un paseo con Historia"/>
                <w:listItem w:displayText="9. Sábados de museos: los grandes clásicos" w:value="9. Sábados de museos: los grandes clásicos"/>
                <w:listItem w:displayText="10.  Sábados de museos: un museo al mes" w:value="10.  Sábados de museos: un museo al mes"/>
                <w:listItem w:displayText="11. Luz para la curiosidad" w:value="11. Luz para la curiosidad"/>
                <w:listItem w:displayText="12. Música para el alma" w:value="12. Música para el alma"/>
                <w:listItem w:displayText="13.Conocerme para gestionar mi vida" w:value="13.Conocerme para gestionar mi vida"/>
                <w:listItem w:displayText="14. Un nuevo tablero mundial" w:value="14. Un nuevo tablero mundial"/>
                <w:listItem w:displayText="15. Billy Wilder" w:value="15. Billy Wilder"/>
                <w:listItem w:displayText="16. La moda en España" w:value="16. La moda en España"/>
                <w:listItem w:displayText="17. Conectados sin compliocaciones" w:value="17. Conectados sin compliocaciones"/>
                <w:listItem w:displayText="18. Aula integral de Humanidades" w:value="18. Aula integral de Humanidades"/>
                <w:listItem w:displayText="19. Zayas Book Club" w:value="19. Zayas Book Club"/>
                <w:listItem w:displayText="20. El placer de leer" w:value="20. El placer de leer"/>
                <w:listItem w:displayText="21. English books" w:value="21. English books"/>
                <w:listItem w:displayText="22a. Step by step level A" w:value="22a. Step by step level A"/>
                <w:listItem w:displayText="22b. Step by step level B" w:value="22b. Step by step level B"/>
                <w:listItem w:displayText="22c. Step by step level C" w:value="22c. Step by step level C"/>
              </w:dropDownList>
            </w:sdtPr>
            <w:sdtContent>
              <w:p w14:paraId="56EEF6D5" w14:textId="77777777" w:rsidR="00546F60" w:rsidRDefault="00546F60" w:rsidP="00546F60">
                <w:r w:rsidRPr="001900BD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220D8723" w14:textId="641B8E3F" w:rsidR="009B23AE" w:rsidRDefault="009B23AE" w:rsidP="009B23AE"/>
          <w:p w14:paraId="12EE2D3B" w14:textId="0B44469D" w:rsidR="00430F7E" w:rsidRPr="00E8656D" w:rsidRDefault="00430F7E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modalidad"/>
            <w:tag w:val="Modalidad"/>
            <w:id w:val="1868942882"/>
            <w:placeholder>
              <w:docPart w:val="40F9931FE0964851877BF30ABBAF6FA6"/>
            </w:placeholder>
            <w:showingPlcHdr/>
            <w:dropDownList>
              <w:listItem w:value="Elija modalidad"/>
              <w:listItem w:displayText="Presencial" w:value="Presencial"/>
              <w:listItem w:displayText="Online" w:value="Online"/>
              <w:listItem w:displayText="Híbrido" w:value="Híbrido"/>
            </w:dropDownList>
          </w:sdtPr>
          <w:sdtEndPr/>
          <w:sdtContent>
            <w:tc>
              <w:tcPr>
                <w:tcW w:w="1701" w:type="dxa"/>
              </w:tcPr>
              <w:p w14:paraId="02874AC1" w14:textId="2A57EA5C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ago"/>
            <w:tag w:val="pago"/>
            <w:id w:val="882141771"/>
            <w:placeholder>
              <w:docPart w:val="2617436DDC8648B9B79E161475190BC2"/>
            </w:placeholder>
            <w:showingPlcHdr/>
            <w:dropDownList>
              <w:listItem w:value="Elija un elemento."/>
              <w:listItem w:displayText="FRACCIONADO 4 plazos" w:value="FRACCIONADO 4 plazos"/>
              <w:listItem w:displayText="COMPLETO" w:value="COMPLETO"/>
            </w:dropDownList>
          </w:sdtPr>
          <w:sdtEndPr/>
          <w:sdtContent>
            <w:tc>
              <w:tcPr>
                <w:tcW w:w="1559" w:type="dxa"/>
              </w:tcPr>
              <w:p w14:paraId="5649E9AE" w14:textId="2D6122F8" w:rsidR="00430F7E" w:rsidRPr="00E8656D" w:rsidRDefault="00430F7E">
                <w:pPr>
                  <w:rPr>
                    <w:sz w:val="20"/>
                    <w:szCs w:val="20"/>
                  </w:rPr>
                </w:pPr>
                <w:r w:rsidRPr="00E8656D">
                  <w:rPr>
                    <w:rStyle w:val="Textodelmarcadordeposicin"/>
                    <w:sz w:val="20"/>
                    <w:szCs w:val="20"/>
                  </w:rPr>
                  <w:t>Elija un pago</w:t>
                </w:r>
              </w:p>
            </w:tc>
          </w:sdtContent>
        </w:sdt>
      </w:tr>
    </w:tbl>
    <w:p w14:paraId="10C28251" w14:textId="77777777" w:rsidR="000B67F0" w:rsidRDefault="000B67F0">
      <w:pPr>
        <w:rPr>
          <w:b/>
          <w:bCs/>
          <w:color w:val="103820"/>
          <w:sz w:val="24"/>
          <w:szCs w:val="24"/>
        </w:rPr>
      </w:pPr>
    </w:p>
    <w:p w14:paraId="00FE1AB3" w14:textId="3116D953" w:rsidR="00EA5700" w:rsidRPr="00A51271" w:rsidRDefault="00A51271">
      <w:pPr>
        <w:rPr>
          <w:b/>
          <w:bCs/>
          <w:color w:val="103820"/>
          <w:sz w:val="24"/>
          <w:szCs w:val="24"/>
        </w:rPr>
      </w:pPr>
      <w:r w:rsidRPr="00A51271">
        <w:rPr>
          <w:b/>
          <w:bCs/>
          <w:color w:val="103820"/>
          <w:sz w:val="24"/>
          <w:szCs w:val="24"/>
        </w:rPr>
        <w:t>MÉTODO DE PAGO</w:t>
      </w:r>
      <w:r w:rsidR="000E7306">
        <w:rPr>
          <w:b/>
          <w:bCs/>
          <w:color w:val="103820"/>
          <w:sz w:val="24"/>
          <w:szCs w:val="24"/>
        </w:rPr>
        <w:t xml:space="preserve"> (consult</w:t>
      </w:r>
      <w:r w:rsidR="00FC3AF7">
        <w:rPr>
          <w:b/>
          <w:bCs/>
          <w:color w:val="103820"/>
          <w:sz w:val="24"/>
          <w:szCs w:val="24"/>
        </w:rPr>
        <w:t xml:space="preserve">e los </w:t>
      </w:r>
      <w:r w:rsidR="000E7306">
        <w:rPr>
          <w:b/>
          <w:bCs/>
          <w:color w:val="103820"/>
          <w:sz w:val="24"/>
          <w:szCs w:val="24"/>
        </w:rPr>
        <w:t>precios en la web)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C6909" w14:paraId="67DC2A29" w14:textId="77777777" w:rsidTr="00973115">
        <w:tc>
          <w:tcPr>
            <w:tcW w:w="3964" w:type="dxa"/>
          </w:tcPr>
          <w:p w14:paraId="7B576B68" w14:textId="5D058B18" w:rsidR="003C6909" w:rsidRDefault="00546F60" w:rsidP="00973115">
            <w:sdt>
              <w:sdtPr>
                <w:rPr>
                  <w:color w:val="103820"/>
                </w:rPr>
                <w:id w:val="20060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97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3C6909">
              <w:rPr>
                <w:color w:val="103820"/>
              </w:rPr>
              <w:t xml:space="preserve"> </w:t>
            </w:r>
            <w:r w:rsidR="003C6909">
              <w:rPr>
                <w:color w:val="103820"/>
                <w:sz w:val="20"/>
                <w:szCs w:val="20"/>
              </w:rPr>
              <w:t>TRANSFERENCIA A CUENTA ZAYAS</w:t>
            </w:r>
            <w:r w:rsidR="005A3CDF">
              <w:rPr>
                <w:color w:val="103820"/>
                <w:sz w:val="20"/>
                <w:szCs w:val="20"/>
              </w:rPr>
              <w:t xml:space="preserve"> (*)</w:t>
            </w:r>
          </w:p>
        </w:tc>
        <w:tc>
          <w:tcPr>
            <w:tcW w:w="5103" w:type="dxa"/>
          </w:tcPr>
          <w:p w14:paraId="63C06B2B" w14:textId="7B0068AB" w:rsidR="003C6909" w:rsidRPr="000B67F0" w:rsidRDefault="003C6909" w:rsidP="00973115">
            <w:r w:rsidRPr="000B67F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ES5021006318111300344792</w:t>
            </w:r>
          </w:p>
        </w:tc>
      </w:tr>
      <w:tr w:rsidR="003F3169" w14:paraId="00B835ED" w14:textId="77777777" w:rsidTr="00973115">
        <w:tc>
          <w:tcPr>
            <w:tcW w:w="3964" w:type="dxa"/>
          </w:tcPr>
          <w:p w14:paraId="702A5529" w14:textId="2C6518D7" w:rsidR="003F3169" w:rsidRDefault="00546F60" w:rsidP="003F3169">
            <w:pPr>
              <w:rPr>
                <w:color w:val="103820"/>
              </w:rPr>
            </w:pPr>
            <w:sdt>
              <w:sdtPr>
                <w:rPr>
                  <w:color w:val="103820"/>
                </w:rPr>
                <w:id w:val="-15946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169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3F3169">
              <w:rPr>
                <w:color w:val="103820"/>
              </w:rPr>
              <w:t xml:space="preserve"> </w:t>
            </w:r>
            <w:r w:rsidR="003F3169">
              <w:rPr>
                <w:color w:val="103820"/>
                <w:sz w:val="20"/>
                <w:szCs w:val="20"/>
              </w:rPr>
              <w:t xml:space="preserve">ABONO EN MI CUENTA </w:t>
            </w:r>
            <w:r w:rsidR="003F3169" w:rsidRPr="0085160E">
              <w:rPr>
                <w:color w:val="C00000"/>
                <w:sz w:val="20"/>
                <w:szCs w:val="20"/>
              </w:rPr>
              <w:t>(</w:t>
            </w:r>
            <w:r w:rsidR="00280436">
              <w:rPr>
                <w:color w:val="C00000"/>
                <w:sz w:val="20"/>
                <w:szCs w:val="20"/>
              </w:rPr>
              <w:t>s</w:t>
            </w:r>
            <w:r w:rsidR="003F3169" w:rsidRPr="0085160E">
              <w:rPr>
                <w:color w:val="C00000"/>
                <w:sz w:val="20"/>
                <w:szCs w:val="20"/>
              </w:rPr>
              <w:t>ólo socios)</w:t>
            </w:r>
          </w:p>
        </w:tc>
        <w:sdt>
          <w:sdtPr>
            <w:rPr>
              <w:rFonts w:ascii="Open Sans" w:hAnsi="Open Sans" w:cs="Open Sans"/>
              <w:color w:val="333333"/>
              <w:sz w:val="20"/>
              <w:szCs w:val="20"/>
              <w:shd w:val="clear" w:color="auto" w:fill="FFFFFF"/>
            </w:rPr>
            <w:id w:val="-108896824"/>
            <w:placeholder>
              <w:docPart w:val="DefaultPlaceholder_-1854013438"/>
            </w:placeholder>
            <w:comboBox>
              <w:listItem w:value="Elija un elemento."/>
            </w:comboBox>
          </w:sdtPr>
          <w:sdtEndPr/>
          <w:sdtContent>
            <w:tc>
              <w:tcPr>
                <w:tcW w:w="5103" w:type="dxa"/>
              </w:tcPr>
              <w:p w14:paraId="2311E62E" w14:textId="053AB30D" w:rsidR="003F3169" w:rsidRDefault="008F7ECC" w:rsidP="003F3169">
                <w:pPr>
                  <w:rPr>
                    <w:rFonts w:ascii="Open Sans" w:hAnsi="Open Sans" w:cs="Open Sans"/>
                    <w:color w:val="333333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Open Sans" w:hAnsi="Open Sans" w:cs="Open Sans"/>
                    <w:color w:val="333333"/>
                    <w:sz w:val="20"/>
                    <w:szCs w:val="20"/>
                    <w:shd w:val="clear" w:color="auto" w:fill="FFFFFF"/>
                  </w:rPr>
                  <w:t xml:space="preserve">Anote </w:t>
                </w:r>
                <w:r w:rsidR="000B67F0">
                  <w:rPr>
                    <w:rFonts w:ascii="Open Sans" w:hAnsi="Open Sans" w:cs="Open Sans"/>
                    <w:color w:val="333333"/>
                    <w:sz w:val="20"/>
                    <w:szCs w:val="20"/>
                    <w:shd w:val="clear" w:color="auto" w:fill="FFFFFF"/>
                  </w:rPr>
                  <w:t>su</w:t>
                </w:r>
                <w:r>
                  <w:rPr>
                    <w:rFonts w:ascii="Open Sans" w:hAnsi="Open Sans" w:cs="Open Sans"/>
                    <w:color w:val="333333"/>
                    <w:sz w:val="20"/>
                    <w:szCs w:val="20"/>
                    <w:shd w:val="clear" w:color="auto" w:fill="FFFFFF"/>
                  </w:rPr>
                  <w:t xml:space="preserve"> Número de Cuenta</w:t>
                </w:r>
              </w:p>
            </w:tc>
          </w:sdtContent>
        </w:sdt>
      </w:tr>
      <w:tr w:rsidR="003F3169" w14:paraId="6A3AC0A9" w14:textId="77777777" w:rsidTr="00973115">
        <w:tc>
          <w:tcPr>
            <w:tcW w:w="3964" w:type="dxa"/>
          </w:tcPr>
          <w:p w14:paraId="713C8C2C" w14:textId="5E363523" w:rsidR="003F3169" w:rsidRDefault="00546F60" w:rsidP="003F3169">
            <w:pPr>
              <w:rPr>
                <w:color w:val="103820"/>
              </w:rPr>
            </w:pPr>
            <w:sdt>
              <w:sdtPr>
                <w:rPr>
                  <w:color w:val="103820"/>
                </w:rPr>
                <w:id w:val="-11179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169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3F3169">
              <w:rPr>
                <w:color w:val="103820"/>
              </w:rPr>
              <w:t xml:space="preserve"> </w:t>
            </w:r>
            <w:r w:rsidR="008F7ECC">
              <w:rPr>
                <w:color w:val="103820"/>
                <w:sz w:val="20"/>
                <w:szCs w:val="20"/>
              </w:rPr>
              <w:t xml:space="preserve">PAGO </w:t>
            </w:r>
            <w:r w:rsidR="00D83344">
              <w:rPr>
                <w:color w:val="103820"/>
                <w:sz w:val="20"/>
                <w:szCs w:val="20"/>
              </w:rPr>
              <w:t>CON TARJETA</w:t>
            </w:r>
          </w:p>
        </w:tc>
        <w:tc>
          <w:tcPr>
            <w:tcW w:w="5103" w:type="dxa"/>
          </w:tcPr>
          <w:p w14:paraId="3ADA7802" w14:textId="6DC8B51B" w:rsidR="003F3169" w:rsidRDefault="0085160E" w:rsidP="003F3169">
            <w:pP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Recibirá un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 con el enlace para el pago</w:t>
            </w:r>
          </w:p>
        </w:tc>
      </w:tr>
    </w:tbl>
    <w:p w14:paraId="2ABAB972" w14:textId="13A4567B" w:rsidR="00E86985" w:rsidRPr="00D84F00" w:rsidRDefault="005A3CDF" w:rsidP="00E86985">
      <w:pPr>
        <w:jc w:val="both"/>
        <w:rPr>
          <w:sz w:val="20"/>
          <w:szCs w:val="20"/>
        </w:rPr>
      </w:pPr>
      <w:r>
        <w:t xml:space="preserve"> </w:t>
      </w:r>
      <w:r w:rsidRPr="00D84F00">
        <w:rPr>
          <w:sz w:val="20"/>
          <w:szCs w:val="20"/>
        </w:rPr>
        <w:t xml:space="preserve">(*) </w:t>
      </w:r>
      <w:r w:rsidR="0091533D" w:rsidRPr="00D84F00">
        <w:rPr>
          <w:sz w:val="20"/>
          <w:szCs w:val="20"/>
          <w:u w:val="single"/>
        </w:rPr>
        <w:t>Beneficiario</w:t>
      </w:r>
      <w:r w:rsidR="0091533D" w:rsidRPr="00D84F00">
        <w:rPr>
          <w:sz w:val="20"/>
          <w:szCs w:val="20"/>
        </w:rPr>
        <w:t>: Zayas Club</w:t>
      </w:r>
      <w:r w:rsidR="00E86985" w:rsidRPr="00D84F00">
        <w:rPr>
          <w:sz w:val="20"/>
          <w:szCs w:val="20"/>
        </w:rPr>
        <w:t xml:space="preserve">.  </w:t>
      </w:r>
      <w:r w:rsidR="00D84F00">
        <w:rPr>
          <w:sz w:val="20"/>
          <w:szCs w:val="20"/>
        </w:rPr>
        <w:t xml:space="preserve">/ </w:t>
      </w:r>
      <w:r w:rsidR="00E86985" w:rsidRPr="00D84F00">
        <w:rPr>
          <w:sz w:val="20"/>
          <w:szCs w:val="20"/>
          <w:u w:val="single"/>
        </w:rPr>
        <w:t>Observaciones</w:t>
      </w:r>
      <w:r w:rsidR="00E86985" w:rsidRPr="00D84F00">
        <w:rPr>
          <w:sz w:val="20"/>
          <w:szCs w:val="20"/>
        </w:rPr>
        <w:t xml:space="preserve">: </w:t>
      </w:r>
      <w:r w:rsidR="00FD48DB" w:rsidRPr="00D84F00">
        <w:rPr>
          <w:sz w:val="20"/>
          <w:szCs w:val="20"/>
        </w:rPr>
        <w:t xml:space="preserve">Nombre y apellidos + </w:t>
      </w:r>
      <w:proofErr w:type="spellStart"/>
      <w:r w:rsidR="0075437B">
        <w:rPr>
          <w:sz w:val="20"/>
          <w:szCs w:val="20"/>
        </w:rPr>
        <w:t>N</w:t>
      </w:r>
      <w:r w:rsidR="004C4976">
        <w:rPr>
          <w:sz w:val="20"/>
          <w:szCs w:val="20"/>
        </w:rPr>
        <w:t>º</w:t>
      </w:r>
      <w:proofErr w:type="spellEnd"/>
      <w:r w:rsidR="004C4976">
        <w:rPr>
          <w:sz w:val="20"/>
          <w:szCs w:val="20"/>
        </w:rPr>
        <w:t xml:space="preserve"> del curso que abona. </w:t>
      </w:r>
      <w:proofErr w:type="spellStart"/>
      <w:r w:rsidR="004C4976">
        <w:rPr>
          <w:sz w:val="20"/>
          <w:szCs w:val="20"/>
        </w:rPr>
        <w:t>Ej</w:t>
      </w:r>
      <w:proofErr w:type="spellEnd"/>
      <w:r w:rsidR="004C4976">
        <w:rPr>
          <w:sz w:val="20"/>
          <w:szCs w:val="20"/>
        </w:rPr>
        <w:t>: Pablo Martínez García</w:t>
      </w:r>
      <w:r w:rsidR="001A6608">
        <w:rPr>
          <w:sz w:val="20"/>
          <w:szCs w:val="20"/>
        </w:rPr>
        <w:t xml:space="preserve"> Curso 1 y 18</w:t>
      </w:r>
    </w:p>
    <w:p w14:paraId="013C13CB" w14:textId="2212AEA3" w:rsidR="00A51271" w:rsidRDefault="00546F60" w:rsidP="00A1670E">
      <w:pPr>
        <w:jc w:val="both"/>
      </w:pPr>
      <w:sdt>
        <w:sdtPr>
          <w:id w:val="14432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Deseo recibir información de las actividades de Zayas Asociación Cultural por e-mail o </w:t>
      </w:r>
      <w:proofErr w:type="spellStart"/>
      <w:r w:rsidR="00161D3A">
        <w:t>Whatsapp</w:t>
      </w:r>
      <w:proofErr w:type="spellEnd"/>
      <w:r w:rsidR="00161D3A">
        <w:t>.</w:t>
      </w:r>
    </w:p>
    <w:p w14:paraId="41C267D9" w14:textId="3AF9D21C" w:rsidR="00161D3A" w:rsidRDefault="00546F60" w:rsidP="00A1670E">
      <w:pPr>
        <w:jc w:val="both"/>
      </w:pPr>
      <w:sdt>
        <w:sdtPr>
          <w:id w:val="12700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Autorizo a Zayas Asociación Cultural al uso de mis imágenes captadas en las actividades organizadas por esta entidad con la finalidad de ser publicadas en su web y RR.SS.</w:t>
      </w:r>
    </w:p>
    <w:p w14:paraId="1CFE5544" w14:textId="6419C40E" w:rsidR="00AF4D12" w:rsidRDefault="00AF4D12" w:rsidP="00A1670E">
      <w:pPr>
        <w:jc w:val="both"/>
      </w:pPr>
    </w:p>
    <w:p w14:paraId="4B832953" w14:textId="635912FA" w:rsidR="00AF4D12" w:rsidRPr="00AF4D12" w:rsidRDefault="00AF4D12" w:rsidP="006D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b/>
          <w:bCs/>
        </w:rPr>
      </w:pPr>
      <w:r w:rsidRPr="00AF4D12">
        <w:rPr>
          <w:b/>
          <w:bCs/>
        </w:rPr>
        <w:t xml:space="preserve">ENVIAR FORMULARIO </w:t>
      </w:r>
      <w:r w:rsidR="00AB7E45">
        <w:rPr>
          <w:b/>
          <w:bCs/>
        </w:rPr>
        <w:t xml:space="preserve">Y JUSTIFICANTE DE TRANSFERENCIA </w:t>
      </w:r>
      <w:r w:rsidR="006D2652">
        <w:rPr>
          <w:b/>
          <w:bCs/>
        </w:rPr>
        <w:t xml:space="preserve">(si se ha elegido ese pago) </w:t>
      </w:r>
      <w:r w:rsidRPr="00AF4D12">
        <w:rPr>
          <w:b/>
          <w:bCs/>
        </w:rPr>
        <w:t xml:space="preserve">POR EMAIL </w:t>
      </w:r>
      <w:hyperlink r:id="rId5" w:history="1">
        <w:r w:rsidR="0009490C" w:rsidRPr="001900BD">
          <w:rPr>
            <w:rStyle w:val="Hipervnculo"/>
            <w:b/>
            <w:bCs/>
          </w:rPr>
          <w:t>zayas@zayas.net</w:t>
        </w:r>
      </w:hyperlink>
      <w:r w:rsidRPr="00AF4D12">
        <w:rPr>
          <w:b/>
          <w:bCs/>
        </w:rPr>
        <w:t xml:space="preserve"> o WHATSAPPP: </w:t>
      </w:r>
      <w:r w:rsidRPr="00F13810">
        <w:rPr>
          <w:b/>
          <w:bCs/>
          <w:color w:val="385623" w:themeColor="accent6" w:themeShade="80"/>
        </w:rPr>
        <w:t>+34 608 520 445</w:t>
      </w:r>
    </w:p>
    <w:sectPr w:rsidR="00AF4D12" w:rsidRPr="00AF4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3"/>
    <w:rsid w:val="0009071A"/>
    <w:rsid w:val="0009490C"/>
    <w:rsid w:val="000B1428"/>
    <w:rsid w:val="000B332A"/>
    <w:rsid w:val="000B67F0"/>
    <w:rsid w:val="000D6C99"/>
    <w:rsid w:val="000E7306"/>
    <w:rsid w:val="001124F2"/>
    <w:rsid w:val="001127D9"/>
    <w:rsid w:val="00132EFA"/>
    <w:rsid w:val="00161D3A"/>
    <w:rsid w:val="00183083"/>
    <w:rsid w:val="001869DA"/>
    <w:rsid w:val="001A2095"/>
    <w:rsid w:val="001A3A8F"/>
    <w:rsid w:val="001A6608"/>
    <w:rsid w:val="001D4703"/>
    <w:rsid w:val="001F33D1"/>
    <w:rsid w:val="00202175"/>
    <w:rsid w:val="002061E1"/>
    <w:rsid w:val="00280436"/>
    <w:rsid w:val="00284034"/>
    <w:rsid w:val="002A6697"/>
    <w:rsid w:val="002D1A10"/>
    <w:rsid w:val="00367963"/>
    <w:rsid w:val="00372F67"/>
    <w:rsid w:val="003C6909"/>
    <w:rsid w:val="003F3169"/>
    <w:rsid w:val="00430F7E"/>
    <w:rsid w:val="00440259"/>
    <w:rsid w:val="00457655"/>
    <w:rsid w:val="004811F8"/>
    <w:rsid w:val="0049469A"/>
    <w:rsid w:val="004C0209"/>
    <w:rsid w:val="004C4976"/>
    <w:rsid w:val="00511D70"/>
    <w:rsid w:val="00533FF4"/>
    <w:rsid w:val="00540504"/>
    <w:rsid w:val="00546F60"/>
    <w:rsid w:val="005477B3"/>
    <w:rsid w:val="005537F3"/>
    <w:rsid w:val="005941FE"/>
    <w:rsid w:val="005A3CDF"/>
    <w:rsid w:val="006176BF"/>
    <w:rsid w:val="00624A08"/>
    <w:rsid w:val="006618F3"/>
    <w:rsid w:val="00672511"/>
    <w:rsid w:val="00677E49"/>
    <w:rsid w:val="00686FC4"/>
    <w:rsid w:val="006A51FC"/>
    <w:rsid w:val="006D2652"/>
    <w:rsid w:val="006F481E"/>
    <w:rsid w:val="0075437B"/>
    <w:rsid w:val="007637B6"/>
    <w:rsid w:val="00780660"/>
    <w:rsid w:val="007A050D"/>
    <w:rsid w:val="00826788"/>
    <w:rsid w:val="0085160E"/>
    <w:rsid w:val="00874650"/>
    <w:rsid w:val="008855F5"/>
    <w:rsid w:val="00886FBE"/>
    <w:rsid w:val="008A55A4"/>
    <w:rsid w:val="008F7ECC"/>
    <w:rsid w:val="00910B74"/>
    <w:rsid w:val="0091533D"/>
    <w:rsid w:val="00930601"/>
    <w:rsid w:val="00975F43"/>
    <w:rsid w:val="009948DF"/>
    <w:rsid w:val="00995D59"/>
    <w:rsid w:val="009B199E"/>
    <w:rsid w:val="009B23AE"/>
    <w:rsid w:val="00A15D75"/>
    <w:rsid w:val="00A1670E"/>
    <w:rsid w:val="00A32267"/>
    <w:rsid w:val="00A51271"/>
    <w:rsid w:val="00AA452A"/>
    <w:rsid w:val="00AB7E45"/>
    <w:rsid w:val="00AF1C4C"/>
    <w:rsid w:val="00AF4D12"/>
    <w:rsid w:val="00B23609"/>
    <w:rsid w:val="00B33FA3"/>
    <w:rsid w:val="00B615F8"/>
    <w:rsid w:val="00BA0EF5"/>
    <w:rsid w:val="00BD3D54"/>
    <w:rsid w:val="00BF5530"/>
    <w:rsid w:val="00BF6495"/>
    <w:rsid w:val="00C71058"/>
    <w:rsid w:val="00C77776"/>
    <w:rsid w:val="00C97310"/>
    <w:rsid w:val="00CC3F97"/>
    <w:rsid w:val="00CF2A3F"/>
    <w:rsid w:val="00D30B18"/>
    <w:rsid w:val="00D62B61"/>
    <w:rsid w:val="00D83344"/>
    <w:rsid w:val="00D84F00"/>
    <w:rsid w:val="00D872CF"/>
    <w:rsid w:val="00E24E4D"/>
    <w:rsid w:val="00E8656D"/>
    <w:rsid w:val="00E86985"/>
    <w:rsid w:val="00EA5700"/>
    <w:rsid w:val="00EC3E0E"/>
    <w:rsid w:val="00EE14F5"/>
    <w:rsid w:val="00EE2175"/>
    <w:rsid w:val="00EE5FD6"/>
    <w:rsid w:val="00F13810"/>
    <w:rsid w:val="00F242E1"/>
    <w:rsid w:val="00F41B85"/>
    <w:rsid w:val="00F82CC2"/>
    <w:rsid w:val="00F91811"/>
    <w:rsid w:val="00FC3AF7"/>
    <w:rsid w:val="00FD48DB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0FC"/>
  <w15:chartTrackingRefBased/>
  <w15:docId w15:val="{4C4A89F6-EC8C-42CA-83E6-C18B289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18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F4D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yas@zayas.net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A7FFB8786E4ED2A57DD3C382C8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2D99-6B2D-49B7-A3AD-11AB5F4A0956}"/>
      </w:docPartPr>
      <w:docPartBody>
        <w:p w:rsidR="00133B02" w:rsidRDefault="002B1AFC" w:rsidP="002B1AFC">
          <w:pPr>
            <w:pStyle w:val="68A7FFB8786E4ED2A57DD3C382C8466A1"/>
          </w:pPr>
          <w:r w:rsidRPr="00853D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9AEEC5F4C74329B2F3D6EBA58A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3889-E993-4DDA-BB48-6D3C5A7191CD}"/>
      </w:docPartPr>
      <w:docPartBody>
        <w:p w:rsidR="00133B02" w:rsidRDefault="002B1AFC" w:rsidP="002B1AFC">
          <w:pPr>
            <w:pStyle w:val="329AEEC5F4C74329B2F3D6EBA58ACF761"/>
          </w:pPr>
          <w:r w:rsidRPr="00E8656D">
            <w:rPr>
              <w:rStyle w:val="Textodelmarcadordeposicin"/>
              <w:sz w:val="20"/>
              <w:szCs w:val="20"/>
            </w:rPr>
            <w:t>pulse aquí para escribir nombre</w:t>
          </w:r>
        </w:p>
      </w:docPartBody>
    </w:docPart>
    <w:docPart>
      <w:docPartPr>
        <w:name w:val="0B31CCBC57AE40C99F40A2634186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091D-852A-4003-945B-68FD816666F3}"/>
      </w:docPartPr>
      <w:docPartBody>
        <w:p w:rsidR="00133B02" w:rsidRDefault="002B1AFC" w:rsidP="002B1AFC">
          <w:pPr>
            <w:pStyle w:val="0B31CCBC57AE40C99F40A26341863D701"/>
          </w:pPr>
          <w:r w:rsidRPr="00E8656D">
            <w:rPr>
              <w:rStyle w:val="Textodelmarcadordeposicin"/>
              <w:sz w:val="20"/>
              <w:szCs w:val="20"/>
            </w:rPr>
            <w:t>pulse aquí para escribir apellidos</w:t>
          </w:r>
        </w:p>
      </w:docPartBody>
    </w:docPart>
    <w:docPart>
      <w:docPartPr>
        <w:name w:val="6C078FA94A7B40418A8250698FBA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97F6-1B17-4E45-AC59-28607099ED26}"/>
      </w:docPartPr>
      <w:docPartBody>
        <w:p w:rsidR="00133B02" w:rsidRDefault="002B1AFC" w:rsidP="002B1AFC">
          <w:pPr>
            <w:pStyle w:val="6C078FA94A7B40418A8250698FBA66AB1"/>
          </w:pPr>
          <w:r w:rsidRPr="00E8656D">
            <w:rPr>
              <w:rStyle w:val="Textodelmarcadordeposicin"/>
              <w:sz w:val="20"/>
              <w:szCs w:val="20"/>
            </w:rPr>
            <w:t xml:space="preserve">Haga clic aquí </w:t>
          </w:r>
        </w:p>
      </w:docPartBody>
    </w:docPart>
    <w:docPart>
      <w:docPartPr>
        <w:name w:val="F2433AF395D246CE80D50CDC9393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8CBA-B2FA-41A9-A1DF-9E783EE6F48C}"/>
      </w:docPartPr>
      <w:docPartBody>
        <w:p w:rsidR="00133B02" w:rsidRDefault="002B1AFC" w:rsidP="002B1AFC">
          <w:pPr>
            <w:pStyle w:val="F2433AF395D246CE80D50CDC93931A2B1"/>
          </w:pPr>
          <w:r w:rsidRPr="00E8656D">
            <w:rPr>
              <w:rStyle w:val="Textodelmarcadordeposicin"/>
              <w:sz w:val="20"/>
              <w:szCs w:val="20"/>
            </w:rPr>
            <w:t xml:space="preserve">Haga clic aquí </w:t>
          </w:r>
        </w:p>
      </w:docPartBody>
    </w:docPart>
    <w:docPart>
      <w:docPartPr>
        <w:name w:val="364EC2DBC1264F94896FB3202C69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74C3-7E89-4940-B149-F3A505B3EB26}"/>
      </w:docPartPr>
      <w:docPartBody>
        <w:p w:rsidR="00465D84" w:rsidRDefault="002B1AFC" w:rsidP="002B1AFC">
          <w:pPr>
            <w:pStyle w:val="364EC2DBC1264F94896FB3202C693E6D1"/>
          </w:pPr>
          <w:r w:rsidRPr="00E8656D">
            <w:rPr>
              <w:rStyle w:val="Textodelmarcadordeposicin"/>
              <w:sz w:val="20"/>
              <w:szCs w:val="20"/>
            </w:rPr>
            <w:t>pulse aquí para insertar el DNI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A35F-C0D4-4DBA-A557-CF7961F572F1}"/>
      </w:docPartPr>
      <w:docPartBody>
        <w:p w:rsidR="0044083F" w:rsidRDefault="0044083F">
          <w:r w:rsidRPr="001900BD">
            <w:rPr>
              <w:rStyle w:val="Textodelmarcadordeposicin"/>
            </w:rPr>
            <w:t>Elija un elemento.</w:t>
          </w:r>
        </w:p>
      </w:docPartBody>
    </w:docPart>
    <w:docPart>
      <w:docPartPr>
        <w:name w:val="B4D196B00E624CC5B11E466D2C89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0CDB-F4EE-4719-89B5-F773B8E7CB87}"/>
      </w:docPartPr>
      <w:docPartBody>
        <w:p w:rsidR="0044083F" w:rsidRDefault="002B1AFC" w:rsidP="002B1AFC">
          <w:pPr>
            <w:pStyle w:val="B4D196B00E624CC5B11E466D2C89078C1"/>
          </w:pPr>
          <w:r w:rsidRPr="00E8656D">
            <w:rPr>
              <w:rStyle w:val="Textodelmarcadordeposicin"/>
              <w:sz w:val="20"/>
              <w:szCs w:val="20"/>
            </w:rPr>
            <w:t>Elija un pago</w:t>
          </w:r>
        </w:p>
      </w:docPartBody>
    </w:docPart>
    <w:docPart>
      <w:docPartPr>
        <w:name w:val="D96751D3BB3E4D6EA8F7FB8E3A46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CA5F-7E84-436C-B636-A6C05D7D05EE}"/>
      </w:docPartPr>
      <w:docPartBody>
        <w:p w:rsidR="0044083F" w:rsidRDefault="002B1AFC" w:rsidP="002B1AFC">
          <w:pPr>
            <w:pStyle w:val="D96751D3BB3E4D6EA8F7FB8E3A4670F41"/>
          </w:pPr>
          <w:r w:rsidRPr="00E8656D">
            <w:rPr>
              <w:rStyle w:val="Textodelmarcadordeposicin"/>
              <w:sz w:val="20"/>
              <w:szCs w:val="20"/>
            </w:rPr>
            <w:t>Elija un pago</w:t>
          </w:r>
        </w:p>
      </w:docPartBody>
    </w:docPart>
    <w:docPart>
      <w:docPartPr>
        <w:name w:val="D0AB7A09B931419BA4F73F6097DF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B4DF-613D-4D48-B844-AF710736697F}"/>
      </w:docPartPr>
      <w:docPartBody>
        <w:p w:rsidR="0044083F" w:rsidRDefault="002B1AFC" w:rsidP="002B1AFC">
          <w:pPr>
            <w:pStyle w:val="D0AB7A09B931419BA4F73F6097DFB0001"/>
          </w:pPr>
          <w:r w:rsidRPr="00E8656D">
            <w:rPr>
              <w:rStyle w:val="Textodelmarcadordeposicin"/>
              <w:sz w:val="20"/>
              <w:szCs w:val="20"/>
            </w:rPr>
            <w:t>Elija un pago</w:t>
          </w:r>
        </w:p>
      </w:docPartBody>
    </w:docPart>
    <w:docPart>
      <w:docPartPr>
        <w:name w:val="2617436DDC8648B9B79E1614751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1A3A-589B-4A50-96EF-CB3792D6B913}"/>
      </w:docPartPr>
      <w:docPartBody>
        <w:p w:rsidR="0044083F" w:rsidRDefault="002B1AFC" w:rsidP="002B1AFC">
          <w:pPr>
            <w:pStyle w:val="2617436DDC8648B9B79E161475190BC21"/>
          </w:pPr>
          <w:r w:rsidRPr="00E8656D">
            <w:rPr>
              <w:rStyle w:val="Textodelmarcadordeposicin"/>
              <w:sz w:val="20"/>
              <w:szCs w:val="20"/>
            </w:rPr>
            <w:t>Elija un pago</w:t>
          </w:r>
        </w:p>
      </w:docPartBody>
    </w:docPart>
    <w:docPart>
      <w:docPartPr>
        <w:name w:val="9911A3866F82485788C8B0276EE6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E65F-42D8-485F-BB2B-EA5D6365EE0C}"/>
      </w:docPartPr>
      <w:docPartBody>
        <w:p w:rsidR="0044083F" w:rsidRDefault="002B1AFC" w:rsidP="002B1AFC">
          <w:pPr>
            <w:pStyle w:val="9911A3866F82485788C8B0276EE69C231"/>
          </w:pPr>
          <w:r w:rsidRPr="00E8656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A2DFB45F3244933B347412CD0F8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A935-5120-4B1A-88B1-823D3FFB75F6}"/>
      </w:docPartPr>
      <w:docPartBody>
        <w:p w:rsidR="0044083F" w:rsidRDefault="002B1AFC" w:rsidP="002B1AFC">
          <w:pPr>
            <w:pStyle w:val="0A2DFB45F3244933B347412CD0F8C4A71"/>
          </w:pPr>
          <w:r w:rsidRPr="00E8656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0F9931FE0964851877BF30ABBAF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5AD9-043C-4979-8396-DE797C73E53C}"/>
      </w:docPartPr>
      <w:docPartBody>
        <w:p w:rsidR="0044083F" w:rsidRDefault="002B1AFC" w:rsidP="002B1AFC">
          <w:pPr>
            <w:pStyle w:val="40F9931FE0964851877BF30ABBAF6FA61"/>
          </w:pPr>
          <w:r w:rsidRPr="00E8656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BCDA2AB6EBA4AB5BD09E1CBD228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8E13-CD1C-460D-B3F9-8D6908F67E2B}"/>
      </w:docPartPr>
      <w:docPartBody>
        <w:p w:rsidR="0044083F" w:rsidRDefault="002B1AFC" w:rsidP="002B1AFC">
          <w:pPr>
            <w:pStyle w:val="9BCDA2AB6EBA4AB5BD09E1CBD228D3561"/>
          </w:pPr>
          <w:r w:rsidRPr="00E8656D">
            <w:rPr>
              <w:rStyle w:val="Textodelmarcadordeposicin"/>
              <w:sz w:val="20"/>
              <w:szCs w:val="20"/>
            </w:rPr>
            <w:t>pulse aquí para escribir e-mail</w:t>
          </w:r>
        </w:p>
      </w:docPartBody>
    </w:docPart>
    <w:docPart>
      <w:docPartPr>
        <w:name w:val="F9C6DCE1CF0148288DA5BC5201A6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3E33-CAEA-4276-A587-EB28E8EA45BD}"/>
      </w:docPartPr>
      <w:docPartBody>
        <w:p w:rsidR="0044083F" w:rsidRDefault="002B1AFC" w:rsidP="002B1AFC">
          <w:pPr>
            <w:pStyle w:val="F9C6DCE1CF0148288DA5BC5201A6CB991"/>
          </w:pPr>
          <w:r w:rsidRPr="00E8656D">
            <w:rPr>
              <w:rStyle w:val="Textodelmarcadordeposicin"/>
              <w:sz w:val="20"/>
              <w:szCs w:val="20"/>
            </w:rPr>
            <w:t>Opcional</w:t>
          </w:r>
        </w:p>
      </w:docPartBody>
    </w:docPart>
    <w:docPart>
      <w:docPartPr>
        <w:name w:val="4545095AC4324AF5AAFF19E6B62C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7B77-F960-429B-8636-1879865AFD0C}"/>
      </w:docPartPr>
      <w:docPartBody>
        <w:p w:rsidR="00D21BBC" w:rsidRDefault="002B1AFC" w:rsidP="002B1AFC">
          <w:pPr>
            <w:pStyle w:val="4545095AC4324AF5AAFF19E6B62C82C9"/>
          </w:pPr>
          <w:r w:rsidRPr="00E8656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3ECEC0921654242850109B238F2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CEA7-639C-443E-844C-320344B10D1C}"/>
      </w:docPartPr>
      <w:docPartBody>
        <w:p w:rsidR="005A4489" w:rsidRDefault="002B1AFC" w:rsidP="002B1AFC">
          <w:pPr>
            <w:pStyle w:val="93ECEC0921654242850109B238F26264"/>
          </w:pPr>
          <w:r w:rsidRPr="00E8656D">
            <w:rPr>
              <w:rStyle w:val="Textodelmarcadordeposicin"/>
              <w:sz w:val="20"/>
              <w:szCs w:val="20"/>
            </w:rPr>
            <w:t>Escriba:</w:t>
          </w:r>
          <w:r w:rsidRPr="00E8656D">
            <w:rPr>
              <w:sz w:val="20"/>
              <w:szCs w:val="20"/>
            </w:rPr>
            <w:t xml:space="preserve"> </w:t>
          </w:r>
          <w:r w:rsidRPr="00E8656D">
            <w:rPr>
              <w:rStyle w:val="Textodelmarcadordeposicin"/>
              <w:sz w:val="20"/>
              <w:szCs w:val="20"/>
            </w:rPr>
            <w:t>Calle, piso, C.P, Ciudad y País.</w:t>
          </w:r>
        </w:p>
      </w:docPartBody>
    </w:docPart>
    <w:docPart>
      <w:docPartPr>
        <w:name w:val="EE6D2D17C5CF438AB07429A019B5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AA61-779F-4033-9E0D-29A6E399A6CC}"/>
      </w:docPartPr>
      <w:docPartBody>
        <w:p w:rsidR="00FF259D" w:rsidRDefault="002B1AFC" w:rsidP="002B1AFC">
          <w:pPr>
            <w:pStyle w:val="EE6D2D17C5CF438AB07429A019B52892"/>
          </w:pPr>
          <w:r w:rsidRPr="001900BD">
            <w:rPr>
              <w:rStyle w:val="Textodelmarcadordeposicin"/>
            </w:rPr>
            <w:t>Elija un elemento.</w:t>
          </w:r>
        </w:p>
      </w:docPartBody>
    </w:docPart>
    <w:docPart>
      <w:docPartPr>
        <w:name w:val="36588887F280446ABB710E8FDD7BD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8C49-2B14-4DDA-852A-A37034FF7A9F}"/>
      </w:docPartPr>
      <w:docPartBody>
        <w:p w:rsidR="002B1AFC" w:rsidRDefault="002B1AFC" w:rsidP="002B1AFC">
          <w:pPr>
            <w:pStyle w:val="36588887F280446ABB710E8FDD7BD297"/>
          </w:pPr>
          <w:r w:rsidRPr="001900BD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3BA53CC4F401182EC6644937F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8AB6-4556-4CC8-91CD-C0F4BB95D0B2}"/>
      </w:docPartPr>
      <w:docPartBody>
        <w:p w:rsidR="002B1AFC" w:rsidRDefault="002B1AFC" w:rsidP="002B1AFC">
          <w:pPr>
            <w:pStyle w:val="C9A3BA53CC4F401182EC6644937F3664"/>
          </w:pPr>
          <w:r w:rsidRPr="001900BD">
            <w:rPr>
              <w:rStyle w:val="Textodelmarcadordeposicin"/>
            </w:rPr>
            <w:t>Elija un elemento.</w:t>
          </w:r>
        </w:p>
      </w:docPartBody>
    </w:docPart>
    <w:docPart>
      <w:docPartPr>
        <w:name w:val="DF5D8C01581C4D2C92CB2259EB9B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5A48-AABF-440D-B537-59E926E8A168}"/>
      </w:docPartPr>
      <w:docPartBody>
        <w:p w:rsidR="002B1AFC" w:rsidRDefault="002B1AFC" w:rsidP="002B1AFC">
          <w:pPr>
            <w:pStyle w:val="DF5D8C01581C4D2C92CB2259EB9B44FE"/>
          </w:pPr>
          <w:r w:rsidRPr="001900BD">
            <w:rPr>
              <w:rStyle w:val="Textodelmarcadordeposicin"/>
            </w:rPr>
            <w:t>Elija un elemento.</w:t>
          </w:r>
        </w:p>
      </w:docPartBody>
    </w:docPart>
    <w:docPart>
      <w:docPartPr>
        <w:name w:val="ACADAEB25D054339864188984DD3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EEC1-C7E9-4349-BC54-C26C99D49269}"/>
      </w:docPartPr>
      <w:docPartBody>
        <w:p w:rsidR="002B1AFC" w:rsidRDefault="002B1AFC" w:rsidP="002B1AFC">
          <w:pPr>
            <w:pStyle w:val="ACADAEB25D054339864188984DD3E86C"/>
          </w:pPr>
          <w:r w:rsidRPr="001900B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5"/>
    <w:rsid w:val="00133B02"/>
    <w:rsid w:val="00183083"/>
    <w:rsid w:val="002424E8"/>
    <w:rsid w:val="002B1AFC"/>
    <w:rsid w:val="002D127D"/>
    <w:rsid w:val="003619D9"/>
    <w:rsid w:val="00367963"/>
    <w:rsid w:val="003F04B5"/>
    <w:rsid w:val="0044083F"/>
    <w:rsid w:val="00465D84"/>
    <w:rsid w:val="00466459"/>
    <w:rsid w:val="005A4489"/>
    <w:rsid w:val="00872C0C"/>
    <w:rsid w:val="0095378F"/>
    <w:rsid w:val="00D21BBC"/>
    <w:rsid w:val="00DD4916"/>
    <w:rsid w:val="00E24E4D"/>
    <w:rsid w:val="00EE2175"/>
    <w:rsid w:val="00F0390D"/>
    <w:rsid w:val="00F4203A"/>
    <w:rsid w:val="00F87B4C"/>
    <w:rsid w:val="00F9505F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1AFC"/>
    <w:rPr>
      <w:color w:val="808080"/>
    </w:rPr>
  </w:style>
  <w:style w:type="paragraph" w:customStyle="1" w:styleId="68A7FFB8786E4ED2A57DD3C382C8466A1">
    <w:name w:val="68A7FFB8786E4ED2A57DD3C382C8466A1"/>
    <w:rsid w:val="002B1AFC"/>
    <w:rPr>
      <w:rFonts w:eastAsiaTheme="minorHAnsi"/>
      <w:lang w:eastAsia="en-US"/>
    </w:rPr>
  </w:style>
  <w:style w:type="paragraph" w:customStyle="1" w:styleId="329AEEC5F4C74329B2F3D6EBA58ACF761">
    <w:name w:val="329AEEC5F4C74329B2F3D6EBA58ACF761"/>
    <w:rsid w:val="002B1AFC"/>
    <w:rPr>
      <w:rFonts w:eastAsiaTheme="minorHAnsi"/>
      <w:lang w:eastAsia="en-US"/>
    </w:rPr>
  </w:style>
  <w:style w:type="paragraph" w:customStyle="1" w:styleId="0B31CCBC57AE40C99F40A26341863D701">
    <w:name w:val="0B31CCBC57AE40C99F40A26341863D701"/>
    <w:rsid w:val="002B1AFC"/>
    <w:rPr>
      <w:rFonts w:eastAsiaTheme="minorHAnsi"/>
      <w:lang w:eastAsia="en-US"/>
    </w:rPr>
  </w:style>
  <w:style w:type="paragraph" w:customStyle="1" w:styleId="364EC2DBC1264F94896FB3202C693E6D1">
    <w:name w:val="364EC2DBC1264F94896FB3202C693E6D1"/>
    <w:rsid w:val="002B1AFC"/>
    <w:rPr>
      <w:rFonts w:eastAsiaTheme="minorHAnsi"/>
      <w:lang w:eastAsia="en-US"/>
    </w:rPr>
  </w:style>
  <w:style w:type="paragraph" w:customStyle="1" w:styleId="36588887F280446ABB710E8FDD7BD297">
    <w:name w:val="36588887F280446ABB710E8FDD7BD297"/>
    <w:rsid w:val="002B1AFC"/>
    <w:rPr>
      <w:rFonts w:eastAsiaTheme="minorHAnsi"/>
      <w:lang w:eastAsia="en-US"/>
    </w:rPr>
  </w:style>
  <w:style w:type="paragraph" w:customStyle="1" w:styleId="6C078FA94A7B40418A8250698FBA66AB1">
    <w:name w:val="6C078FA94A7B40418A8250698FBA66AB1"/>
    <w:rsid w:val="002B1AFC"/>
    <w:rPr>
      <w:rFonts w:eastAsiaTheme="minorHAnsi"/>
      <w:lang w:eastAsia="en-US"/>
    </w:rPr>
  </w:style>
  <w:style w:type="paragraph" w:customStyle="1" w:styleId="F2433AF395D246CE80D50CDC93931A2B1">
    <w:name w:val="F2433AF395D246CE80D50CDC93931A2B1"/>
    <w:rsid w:val="002B1AFC"/>
    <w:rPr>
      <w:rFonts w:eastAsiaTheme="minorHAnsi"/>
      <w:lang w:eastAsia="en-US"/>
    </w:rPr>
  </w:style>
  <w:style w:type="paragraph" w:customStyle="1" w:styleId="9BCDA2AB6EBA4AB5BD09E1CBD228D3561">
    <w:name w:val="9BCDA2AB6EBA4AB5BD09E1CBD228D3561"/>
    <w:rsid w:val="002B1AFC"/>
    <w:rPr>
      <w:rFonts w:eastAsiaTheme="minorHAnsi"/>
      <w:lang w:eastAsia="en-US"/>
    </w:rPr>
  </w:style>
  <w:style w:type="paragraph" w:customStyle="1" w:styleId="F9C6DCE1CF0148288DA5BC5201A6CB991">
    <w:name w:val="F9C6DCE1CF0148288DA5BC5201A6CB991"/>
    <w:rsid w:val="002B1AFC"/>
    <w:rPr>
      <w:rFonts w:eastAsiaTheme="minorHAnsi"/>
      <w:lang w:eastAsia="en-US"/>
    </w:rPr>
  </w:style>
  <w:style w:type="paragraph" w:customStyle="1" w:styleId="93ECEC0921654242850109B238F26264">
    <w:name w:val="93ECEC0921654242850109B238F26264"/>
    <w:rsid w:val="002B1AFC"/>
    <w:rPr>
      <w:rFonts w:eastAsiaTheme="minorHAnsi"/>
      <w:lang w:eastAsia="en-US"/>
    </w:rPr>
  </w:style>
  <w:style w:type="paragraph" w:customStyle="1" w:styleId="EE6D2D17C5CF438AB07429A019B52892">
    <w:name w:val="EE6D2D17C5CF438AB07429A019B52892"/>
    <w:rsid w:val="002B1AFC"/>
    <w:rPr>
      <w:rFonts w:eastAsiaTheme="minorHAnsi"/>
      <w:lang w:eastAsia="en-US"/>
    </w:rPr>
  </w:style>
  <w:style w:type="paragraph" w:customStyle="1" w:styleId="4545095AC4324AF5AAFF19E6B62C82C9">
    <w:name w:val="4545095AC4324AF5AAFF19E6B62C82C9"/>
    <w:rsid w:val="002B1AFC"/>
    <w:rPr>
      <w:rFonts w:eastAsiaTheme="minorHAnsi"/>
      <w:lang w:eastAsia="en-US"/>
    </w:rPr>
  </w:style>
  <w:style w:type="paragraph" w:customStyle="1" w:styleId="B4D196B00E624CC5B11E466D2C89078C1">
    <w:name w:val="B4D196B00E624CC5B11E466D2C89078C1"/>
    <w:rsid w:val="002B1AFC"/>
    <w:rPr>
      <w:rFonts w:eastAsiaTheme="minorHAnsi"/>
      <w:lang w:eastAsia="en-US"/>
    </w:rPr>
  </w:style>
  <w:style w:type="paragraph" w:customStyle="1" w:styleId="9911A3866F82485788C8B0276EE69C231">
    <w:name w:val="9911A3866F82485788C8B0276EE69C231"/>
    <w:rsid w:val="002B1AFC"/>
    <w:rPr>
      <w:rFonts w:eastAsiaTheme="minorHAnsi"/>
      <w:lang w:eastAsia="en-US"/>
    </w:rPr>
  </w:style>
  <w:style w:type="paragraph" w:customStyle="1" w:styleId="D96751D3BB3E4D6EA8F7FB8E3A4670F41">
    <w:name w:val="D96751D3BB3E4D6EA8F7FB8E3A4670F41"/>
    <w:rsid w:val="002B1AFC"/>
    <w:rPr>
      <w:rFonts w:eastAsiaTheme="minorHAnsi"/>
      <w:lang w:eastAsia="en-US"/>
    </w:rPr>
  </w:style>
  <w:style w:type="paragraph" w:customStyle="1" w:styleId="0A2DFB45F3244933B347412CD0F8C4A71">
    <w:name w:val="0A2DFB45F3244933B347412CD0F8C4A71"/>
    <w:rsid w:val="002B1AFC"/>
    <w:rPr>
      <w:rFonts w:eastAsiaTheme="minorHAnsi"/>
      <w:lang w:eastAsia="en-US"/>
    </w:rPr>
  </w:style>
  <w:style w:type="paragraph" w:customStyle="1" w:styleId="D0AB7A09B931419BA4F73F6097DFB0001">
    <w:name w:val="D0AB7A09B931419BA4F73F6097DFB0001"/>
    <w:rsid w:val="002B1AFC"/>
    <w:rPr>
      <w:rFonts w:eastAsiaTheme="minorHAnsi"/>
      <w:lang w:eastAsia="en-US"/>
    </w:rPr>
  </w:style>
  <w:style w:type="paragraph" w:customStyle="1" w:styleId="40F9931FE0964851877BF30ABBAF6FA61">
    <w:name w:val="40F9931FE0964851877BF30ABBAF6FA61"/>
    <w:rsid w:val="002B1AFC"/>
    <w:rPr>
      <w:rFonts w:eastAsiaTheme="minorHAnsi"/>
      <w:lang w:eastAsia="en-US"/>
    </w:rPr>
  </w:style>
  <w:style w:type="paragraph" w:customStyle="1" w:styleId="2617436DDC8648B9B79E161475190BC21">
    <w:name w:val="2617436DDC8648B9B79E161475190BC21"/>
    <w:rsid w:val="002B1AFC"/>
    <w:rPr>
      <w:rFonts w:eastAsiaTheme="minorHAnsi"/>
      <w:lang w:eastAsia="en-US"/>
    </w:rPr>
  </w:style>
  <w:style w:type="paragraph" w:customStyle="1" w:styleId="C9A3BA53CC4F401182EC6644937F3664">
    <w:name w:val="C9A3BA53CC4F401182EC6644937F3664"/>
    <w:rsid w:val="002B1A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D8C01581C4D2C92CB2259EB9B44FE">
    <w:name w:val="DF5D8C01581C4D2C92CB2259EB9B44FE"/>
    <w:rsid w:val="002B1A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DAEB25D054339864188984DD3E86C">
    <w:name w:val="ACADAEB25D054339864188984DD3E86C"/>
    <w:rsid w:val="002B1A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7FFB8786E4ED2A57DD3C382C8466A">
    <w:name w:val="68A7FFB8786E4ED2A57DD3C382C8466A"/>
    <w:rsid w:val="00FF259D"/>
    <w:rPr>
      <w:rFonts w:eastAsiaTheme="minorHAnsi"/>
      <w:lang w:eastAsia="en-US"/>
    </w:rPr>
  </w:style>
  <w:style w:type="paragraph" w:customStyle="1" w:styleId="329AEEC5F4C74329B2F3D6EBA58ACF76">
    <w:name w:val="329AEEC5F4C74329B2F3D6EBA58ACF76"/>
    <w:rsid w:val="00FF259D"/>
    <w:rPr>
      <w:rFonts w:eastAsiaTheme="minorHAnsi"/>
      <w:lang w:eastAsia="en-US"/>
    </w:rPr>
  </w:style>
  <w:style w:type="paragraph" w:customStyle="1" w:styleId="0B31CCBC57AE40C99F40A26341863D70">
    <w:name w:val="0B31CCBC57AE40C99F40A26341863D70"/>
    <w:rsid w:val="00FF259D"/>
    <w:rPr>
      <w:rFonts w:eastAsiaTheme="minorHAnsi"/>
      <w:lang w:eastAsia="en-US"/>
    </w:rPr>
  </w:style>
  <w:style w:type="paragraph" w:customStyle="1" w:styleId="364EC2DBC1264F94896FB3202C693E6D">
    <w:name w:val="364EC2DBC1264F94896FB3202C693E6D"/>
    <w:rsid w:val="00FF259D"/>
    <w:rPr>
      <w:rFonts w:eastAsiaTheme="minorHAnsi"/>
      <w:lang w:eastAsia="en-US"/>
    </w:rPr>
  </w:style>
  <w:style w:type="paragraph" w:customStyle="1" w:styleId="9E9BFBE9970C498CB29BE729A5341A5E">
    <w:name w:val="9E9BFBE9970C498CB29BE729A5341A5E"/>
    <w:rsid w:val="00FF259D"/>
    <w:rPr>
      <w:rFonts w:eastAsiaTheme="minorHAnsi"/>
      <w:lang w:eastAsia="en-US"/>
    </w:rPr>
  </w:style>
  <w:style w:type="paragraph" w:customStyle="1" w:styleId="6C078FA94A7B40418A8250698FBA66AB">
    <w:name w:val="6C078FA94A7B40418A8250698FBA66AB"/>
    <w:rsid w:val="00FF259D"/>
    <w:rPr>
      <w:rFonts w:eastAsiaTheme="minorHAnsi"/>
      <w:lang w:eastAsia="en-US"/>
    </w:rPr>
  </w:style>
  <w:style w:type="paragraph" w:customStyle="1" w:styleId="F2433AF395D246CE80D50CDC93931A2B">
    <w:name w:val="F2433AF395D246CE80D50CDC93931A2B"/>
    <w:rsid w:val="00FF259D"/>
    <w:rPr>
      <w:rFonts w:eastAsiaTheme="minorHAnsi"/>
      <w:lang w:eastAsia="en-US"/>
    </w:rPr>
  </w:style>
  <w:style w:type="paragraph" w:customStyle="1" w:styleId="9BCDA2AB6EBA4AB5BD09E1CBD228D356">
    <w:name w:val="9BCDA2AB6EBA4AB5BD09E1CBD228D356"/>
    <w:rsid w:val="00FF259D"/>
    <w:rPr>
      <w:rFonts w:eastAsiaTheme="minorHAnsi"/>
      <w:lang w:eastAsia="en-US"/>
    </w:rPr>
  </w:style>
  <w:style w:type="paragraph" w:customStyle="1" w:styleId="F9C6DCE1CF0148288DA5BC5201A6CB99">
    <w:name w:val="F9C6DCE1CF0148288DA5BC5201A6CB99"/>
    <w:rsid w:val="00FF259D"/>
    <w:rPr>
      <w:rFonts w:eastAsiaTheme="minorHAnsi"/>
      <w:lang w:eastAsia="en-US"/>
    </w:rPr>
  </w:style>
  <w:style w:type="paragraph" w:customStyle="1" w:styleId="93ECEC0921654242850109B238F262641">
    <w:name w:val="93ECEC0921654242850109B238F262641"/>
    <w:rsid w:val="00FF259D"/>
    <w:rPr>
      <w:rFonts w:eastAsiaTheme="minorHAnsi"/>
      <w:lang w:eastAsia="en-US"/>
    </w:rPr>
  </w:style>
  <w:style w:type="paragraph" w:customStyle="1" w:styleId="EE6D2D17C5CF438AB07429A019B528921">
    <w:name w:val="EE6D2D17C5CF438AB07429A019B528921"/>
    <w:rsid w:val="00FF259D"/>
    <w:rPr>
      <w:rFonts w:eastAsiaTheme="minorHAnsi"/>
      <w:lang w:eastAsia="en-US"/>
    </w:rPr>
  </w:style>
  <w:style w:type="paragraph" w:customStyle="1" w:styleId="4545095AC4324AF5AAFF19E6B62C82C91">
    <w:name w:val="4545095AC4324AF5AAFF19E6B62C82C91"/>
    <w:rsid w:val="00FF259D"/>
    <w:rPr>
      <w:rFonts w:eastAsiaTheme="minorHAnsi"/>
      <w:lang w:eastAsia="en-US"/>
    </w:rPr>
  </w:style>
  <w:style w:type="paragraph" w:customStyle="1" w:styleId="B4D196B00E624CC5B11E466D2C89078C">
    <w:name w:val="B4D196B00E624CC5B11E466D2C89078C"/>
    <w:rsid w:val="00FF259D"/>
    <w:rPr>
      <w:rFonts w:eastAsiaTheme="minorHAnsi"/>
      <w:lang w:eastAsia="en-US"/>
    </w:rPr>
  </w:style>
  <w:style w:type="paragraph" w:customStyle="1" w:styleId="9911A3866F82485788C8B0276EE69C23">
    <w:name w:val="9911A3866F82485788C8B0276EE69C23"/>
    <w:rsid w:val="00FF259D"/>
    <w:rPr>
      <w:rFonts w:eastAsiaTheme="minorHAnsi"/>
      <w:lang w:eastAsia="en-US"/>
    </w:rPr>
  </w:style>
  <w:style w:type="paragraph" w:customStyle="1" w:styleId="D96751D3BB3E4D6EA8F7FB8E3A4670F4">
    <w:name w:val="D96751D3BB3E4D6EA8F7FB8E3A4670F4"/>
    <w:rsid w:val="00FF259D"/>
    <w:rPr>
      <w:rFonts w:eastAsiaTheme="minorHAnsi"/>
      <w:lang w:eastAsia="en-US"/>
    </w:rPr>
  </w:style>
  <w:style w:type="paragraph" w:customStyle="1" w:styleId="0A2DFB45F3244933B347412CD0F8C4A7">
    <w:name w:val="0A2DFB45F3244933B347412CD0F8C4A7"/>
    <w:rsid w:val="00FF259D"/>
    <w:rPr>
      <w:rFonts w:eastAsiaTheme="minorHAnsi"/>
      <w:lang w:eastAsia="en-US"/>
    </w:rPr>
  </w:style>
  <w:style w:type="paragraph" w:customStyle="1" w:styleId="D0AB7A09B931419BA4F73F6097DFB000">
    <w:name w:val="D0AB7A09B931419BA4F73F6097DFB000"/>
    <w:rsid w:val="00FF259D"/>
    <w:rPr>
      <w:rFonts w:eastAsiaTheme="minorHAnsi"/>
      <w:lang w:eastAsia="en-US"/>
    </w:rPr>
  </w:style>
  <w:style w:type="paragraph" w:customStyle="1" w:styleId="40F9931FE0964851877BF30ABBAF6FA6">
    <w:name w:val="40F9931FE0964851877BF30ABBAF6FA6"/>
    <w:rsid w:val="00FF259D"/>
    <w:rPr>
      <w:rFonts w:eastAsiaTheme="minorHAnsi"/>
      <w:lang w:eastAsia="en-US"/>
    </w:rPr>
  </w:style>
  <w:style w:type="paragraph" w:customStyle="1" w:styleId="2617436DDC8648B9B79E161475190BC2">
    <w:name w:val="2617436DDC8648B9B79E161475190BC2"/>
    <w:rsid w:val="00FF259D"/>
    <w:rPr>
      <w:rFonts w:eastAsiaTheme="minorHAnsi"/>
      <w:lang w:eastAsia="en-US"/>
    </w:rPr>
  </w:style>
  <w:style w:type="paragraph" w:customStyle="1" w:styleId="81160CB41D1F45CF949B36B594EFF5AA">
    <w:name w:val="81160CB41D1F45CF949B36B594EFF5AA"/>
    <w:rsid w:val="00FF2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26BD3BF5D4839B88748F3107DCE43">
    <w:name w:val="28F26BD3BF5D4839B88748F3107DCE43"/>
    <w:rsid w:val="00FF2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DB8A61DC14858A1C53A097D1CFD9B">
    <w:name w:val="91BDB8A61DC14858A1C53A097D1CFD9B"/>
    <w:rsid w:val="00FF25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Zayas. Mª José Rguez-Campra</dc:creator>
  <cp:keywords/>
  <dc:description/>
  <cp:lastModifiedBy>Dirección Zayas. Mª José Rguez-Campra</cp:lastModifiedBy>
  <cp:revision>6</cp:revision>
  <dcterms:created xsi:type="dcterms:W3CDTF">2025-06-24T09:49:00Z</dcterms:created>
  <dcterms:modified xsi:type="dcterms:W3CDTF">2025-06-24T10:07:00Z</dcterms:modified>
</cp:coreProperties>
</file>