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0"/>
        <w:gridCol w:w="2560"/>
        <w:gridCol w:w="2140"/>
      </w:tblGrid>
      <w:tr w:rsidR="00F72B71" w:rsidRPr="00F72B71" w14:paraId="6D09FC4E" w14:textId="77777777" w:rsidTr="00F72B71">
        <w:trPr>
          <w:trHeight w:val="432"/>
        </w:trPr>
        <w:tc>
          <w:tcPr>
            <w:tcW w:w="9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0E5FB4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LIBROS RECOMENDADOS PARA VERANO 2022 @NOENCUENTROLIBROS PARA ZAYAS ASOCIACIÓN CULTURAL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7A770C" w14:textId="77777777" w:rsidR="00F72B71" w:rsidRPr="00F72B71" w:rsidRDefault="00F72B71" w:rsidP="00F72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AUTOR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35EE76" w14:textId="77777777" w:rsidR="00F72B71" w:rsidRPr="00F72B71" w:rsidRDefault="00F72B71" w:rsidP="00F72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EDITORIAL</w:t>
            </w:r>
          </w:p>
        </w:tc>
      </w:tr>
      <w:tr w:rsidR="00F72B71" w:rsidRPr="00F72B71" w14:paraId="5C89FB70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3B91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¡PRESENTE!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6EDA3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ALESSANDRO D´AVENIA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5663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ENCUENTRO</w:t>
            </w:r>
          </w:p>
        </w:tc>
      </w:tr>
      <w:tr w:rsidR="00F72B71" w:rsidRPr="00F72B71" w14:paraId="52B67309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F1F9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LOS EFFINGER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A1B8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GABRIELE TERGIT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D586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LIBROS DEL ASTEROIDE</w:t>
            </w:r>
          </w:p>
        </w:tc>
      </w:tr>
      <w:tr w:rsidR="00F72B71" w:rsidRPr="00F72B71" w14:paraId="72188255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7F5B0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LUISIANA 1923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3D78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TIM GAUTREAUX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8314F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LA HUERTA GRANDE</w:t>
            </w:r>
          </w:p>
        </w:tc>
      </w:tr>
      <w:tr w:rsidR="00F72B71" w:rsidRPr="00F72B71" w14:paraId="0BD7FDEA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E087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EL VUELO DE LA COMETA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E7960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LAETITIA COLOMBANI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34C03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SALAMANDRA</w:t>
            </w:r>
          </w:p>
        </w:tc>
      </w:tr>
      <w:tr w:rsidR="00F72B71" w:rsidRPr="00F72B71" w14:paraId="524EDA44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49FFE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LOS DOS LADOS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AD700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TERESA CARDONA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DB10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SIRUELA</w:t>
            </w:r>
          </w:p>
        </w:tc>
      </w:tr>
      <w:tr w:rsidR="00F72B71" w:rsidRPr="00F72B71" w14:paraId="622B3CA3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3A72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EL ÁRBOL DE LA NUEZ MOSCADA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F5CA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MARGERY SHARP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02013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HOJA DE LATA</w:t>
            </w:r>
          </w:p>
        </w:tc>
      </w:tr>
      <w:tr w:rsidR="00F72B71" w:rsidRPr="00F72B71" w14:paraId="17651FF7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21AD9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EL ÚLTIMO VALLE VERDE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CC44F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MARK SULLIVAN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DD7E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SUMA DE LETRAS</w:t>
            </w:r>
          </w:p>
        </w:tc>
      </w:tr>
      <w:tr w:rsidR="00F72B71" w:rsidRPr="00F72B71" w14:paraId="6C1B4F8E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7FD81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NADIE LO SABE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50F3D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TONY GRATACÓS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654AE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DESTINO</w:t>
            </w:r>
          </w:p>
        </w:tc>
      </w:tr>
      <w:tr w:rsidR="00F72B71" w:rsidRPr="00F72B71" w14:paraId="28C91122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7EB33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LAS CUATRO PLUMAS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70408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A.E.W. MASON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26E29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EDHASA</w:t>
            </w:r>
          </w:p>
        </w:tc>
      </w:tr>
      <w:tr w:rsidR="00F72B71" w:rsidRPr="00F72B71" w14:paraId="2C7A9908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10F4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A ORILLAS DEL MAR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50C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ABDULRAZAK GURNAH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BA020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SALAMANDRA</w:t>
            </w:r>
          </w:p>
        </w:tc>
      </w:tr>
      <w:tr w:rsidR="00F72B71" w:rsidRPr="00F72B71" w14:paraId="0DCF840A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DA497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VIDA DE CHEJOV</w:t>
            </w:r>
          </w:p>
        </w:tc>
        <w:tc>
          <w:tcPr>
            <w:tcW w:w="2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02926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IRENE NEMIROVSKI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46AF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SALAMANDRA</w:t>
            </w:r>
          </w:p>
        </w:tc>
      </w:tr>
      <w:tr w:rsidR="00F72B71" w:rsidRPr="00F72B71" w14:paraId="1E0C0E27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92CA7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EL CABALLO ROJO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2E547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EUGENIO CORTI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89C4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RIALP</w:t>
            </w:r>
          </w:p>
        </w:tc>
      </w:tr>
      <w:tr w:rsidR="00F72B71" w:rsidRPr="00F72B71" w14:paraId="5B4A0303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C1DD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EL LÁTIGO VIVO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1101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MILO URBAN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2568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CIUDADELA</w:t>
            </w:r>
          </w:p>
        </w:tc>
      </w:tr>
      <w:tr w:rsidR="00F72B71" w:rsidRPr="00F72B71" w14:paraId="155F705C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26A39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POR DONDE ENTRA LA LUZ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1E844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LUCIA MARTÍNEZ ALCAIDE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8778F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HOMOLEGENS</w:t>
            </w:r>
          </w:p>
        </w:tc>
      </w:tr>
      <w:tr w:rsidR="00F72B71" w:rsidRPr="00F72B71" w14:paraId="509E66D7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630DF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LUNA LLENA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9E60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AKI SHIMAZAKI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87A9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TUSQUETS</w:t>
            </w:r>
          </w:p>
        </w:tc>
      </w:tr>
      <w:tr w:rsidR="00F72B71" w:rsidRPr="00F72B71" w14:paraId="7DB7F366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C171A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BIOGRAFÍAS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F27DA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STEFAN ZWEIG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7CC9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ACANTILADO</w:t>
            </w:r>
          </w:p>
        </w:tc>
      </w:tr>
      <w:tr w:rsidR="00F72B71" w:rsidRPr="00F72B71" w14:paraId="4E4C7B4B" w14:textId="77777777" w:rsidTr="00F72B71">
        <w:trPr>
          <w:trHeight w:val="300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1873B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UN LUGAR PARA LA ESPERANZA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A557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CAMRON WRIGHT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D02AC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PALABRA</w:t>
            </w:r>
          </w:p>
        </w:tc>
      </w:tr>
      <w:tr w:rsidR="00F72B71" w:rsidRPr="00F72B71" w14:paraId="689FEC05" w14:textId="77777777" w:rsidTr="00F72B71">
        <w:trPr>
          <w:trHeight w:val="315"/>
        </w:trPr>
        <w:tc>
          <w:tcPr>
            <w:tcW w:w="9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2BAFE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SAGITARIO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9ECE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NATALIA GINZBURG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51A54" w14:textId="77777777" w:rsidR="00F72B71" w:rsidRPr="00F72B71" w:rsidRDefault="00F72B71" w:rsidP="00F72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2B71">
              <w:rPr>
                <w:rFonts w:ascii="Calibri" w:eastAsia="Times New Roman" w:hAnsi="Calibri" w:cs="Calibri"/>
                <w:color w:val="000000"/>
                <w:lang w:eastAsia="es-ES"/>
              </w:rPr>
              <w:t>ACANTILADO</w:t>
            </w:r>
          </w:p>
        </w:tc>
      </w:tr>
    </w:tbl>
    <w:p w14:paraId="5EFEA1B8" w14:textId="77777777" w:rsidR="00BD3BD4" w:rsidRDefault="00BD3BD4"/>
    <w:sectPr w:rsidR="00BD3BD4" w:rsidSect="00F72B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71"/>
    <w:rsid w:val="00BD3BD4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BBBE"/>
  <w15:chartTrackingRefBased/>
  <w15:docId w15:val="{424AA457-44BA-42EB-98D9-B8F66585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Zayas. Mª José Rguez-Campra</dc:creator>
  <cp:keywords/>
  <dc:description/>
  <cp:lastModifiedBy>Dirección Zayas. Mª José Rguez-Campra</cp:lastModifiedBy>
  <cp:revision>1</cp:revision>
  <dcterms:created xsi:type="dcterms:W3CDTF">2022-07-08T09:07:00Z</dcterms:created>
  <dcterms:modified xsi:type="dcterms:W3CDTF">2022-07-08T09:08:00Z</dcterms:modified>
</cp:coreProperties>
</file>