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C572" w14:textId="16507D2A" w:rsidR="0009071A" w:rsidRPr="00B33FA3" w:rsidRDefault="0009071A" w:rsidP="00B33FA3">
      <w:r>
        <w:rPr>
          <w:noProof/>
        </w:rPr>
        <w:drawing>
          <wp:inline distT="0" distB="0" distL="0" distR="0" wp14:anchorId="3DE8CF1F" wp14:editId="5FEEE196">
            <wp:extent cx="900580" cy="724489"/>
            <wp:effectExtent l="0" t="0" r="0" b="0"/>
            <wp:docPr id="1" name="Imagen 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me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0" t="618" r="17803" b="10272"/>
                    <a:stretch/>
                  </pic:blipFill>
                  <pic:spPr bwMode="auto">
                    <a:xfrm>
                      <a:off x="0" y="0"/>
                      <a:ext cx="948749" cy="76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3FA3">
        <w:tab/>
      </w:r>
      <w:r w:rsidR="00975F43" w:rsidRPr="0009071A">
        <w:rPr>
          <w:b/>
          <w:bCs/>
          <w:color w:val="103820"/>
          <w:sz w:val="36"/>
          <w:szCs w:val="36"/>
        </w:rPr>
        <w:t xml:space="preserve">FICHA </w:t>
      </w:r>
      <w:r w:rsidR="00D072C0">
        <w:rPr>
          <w:b/>
          <w:bCs/>
          <w:color w:val="103820"/>
          <w:sz w:val="36"/>
          <w:szCs w:val="36"/>
        </w:rPr>
        <w:t>SOCIO</w:t>
      </w:r>
      <w:r w:rsidR="00975F43" w:rsidRPr="0009071A">
        <w:rPr>
          <w:b/>
          <w:bCs/>
          <w:color w:val="103820"/>
          <w:sz w:val="36"/>
          <w:szCs w:val="36"/>
        </w:rPr>
        <w:t xml:space="preserve"> ZAYAS</w:t>
      </w:r>
      <w:r w:rsidR="00B33FA3">
        <w:rPr>
          <w:b/>
          <w:bCs/>
          <w:color w:val="103820"/>
          <w:sz w:val="36"/>
          <w:szCs w:val="36"/>
        </w:rPr>
        <w:t xml:space="preserve"> - </w:t>
      </w:r>
      <w:r>
        <w:rPr>
          <w:b/>
          <w:bCs/>
          <w:color w:val="103820"/>
          <w:sz w:val="36"/>
          <w:szCs w:val="36"/>
        </w:rPr>
        <w:t>Curso 202</w:t>
      </w:r>
      <w:r w:rsidR="00730D1A">
        <w:rPr>
          <w:b/>
          <w:bCs/>
          <w:color w:val="103820"/>
          <w:sz w:val="36"/>
          <w:szCs w:val="36"/>
        </w:rPr>
        <w:t>5-26</w:t>
      </w:r>
    </w:p>
    <w:p w14:paraId="399C5B6D" w14:textId="1ECD8F9B" w:rsidR="00975F43" w:rsidRDefault="00975F43">
      <w:r w:rsidRPr="00440259">
        <w:rPr>
          <w:b/>
          <w:bCs/>
          <w:color w:val="103820"/>
          <w:sz w:val="28"/>
          <w:szCs w:val="28"/>
        </w:rPr>
        <w:t>Fecha</w:t>
      </w:r>
      <w:r w:rsidR="00072C26">
        <w:rPr>
          <w:b/>
          <w:bCs/>
          <w:color w:val="103820"/>
          <w:sz w:val="28"/>
          <w:szCs w:val="28"/>
        </w:rPr>
        <w:t xml:space="preserve"> de inscripción</w:t>
      </w:r>
      <w:r w:rsidRPr="00440259">
        <w:rPr>
          <w:b/>
          <w:bCs/>
          <w:color w:val="103820"/>
          <w:sz w:val="28"/>
          <w:szCs w:val="28"/>
        </w:rPr>
        <w:t>:</w:t>
      </w:r>
      <w:r>
        <w:t xml:space="preserve"> </w:t>
      </w:r>
      <w:sdt>
        <w:sdtPr>
          <w:id w:val="-843013036"/>
          <w:placeholder>
            <w:docPart w:val="68A7FFB8786E4ED2A57DD3C382C8466A"/>
          </w:placeholder>
          <w:showingPlcHdr/>
          <w:date w:fullDate="2022-09-22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71058" w:rsidRPr="00853D45">
            <w:rPr>
              <w:rStyle w:val="Textodelmarcadordeposicin"/>
            </w:rPr>
            <w:t>Haga clic aquí o pulse para escribir una fecha.</w:t>
          </w:r>
        </w:sdtContent>
      </w:sdt>
    </w:p>
    <w:tbl>
      <w:tblPr>
        <w:tblStyle w:val="Tablaconcuadrcula"/>
        <w:tblW w:w="9091" w:type="dxa"/>
        <w:tblLook w:val="04A0" w:firstRow="1" w:lastRow="0" w:firstColumn="1" w:lastColumn="0" w:noHBand="0" w:noVBand="1"/>
      </w:tblPr>
      <w:tblGrid>
        <w:gridCol w:w="1996"/>
        <w:gridCol w:w="2858"/>
        <w:gridCol w:w="689"/>
        <w:gridCol w:w="1026"/>
        <w:gridCol w:w="2522"/>
      </w:tblGrid>
      <w:tr w:rsidR="006618F3" w14:paraId="1B4AEE28" w14:textId="77777777" w:rsidTr="00053349">
        <w:trPr>
          <w:trHeight w:val="423"/>
        </w:trPr>
        <w:tc>
          <w:tcPr>
            <w:tcW w:w="1996" w:type="dxa"/>
          </w:tcPr>
          <w:p w14:paraId="5BAD0055" w14:textId="5B231E91" w:rsidR="006618F3" w:rsidRPr="00B33FA3" w:rsidRDefault="006618F3" w:rsidP="006618F3">
            <w:pPr>
              <w:rPr>
                <w:b/>
                <w:bCs/>
                <w:color w:val="103820"/>
                <w:sz w:val="20"/>
                <w:szCs w:val="20"/>
              </w:rPr>
            </w:pPr>
            <w:r w:rsidRPr="00B33FA3">
              <w:rPr>
                <w:b/>
                <w:bCs/>
                <w:color w:val="103820"/>
                <w:sz w:val="20"/>
                <w:szCs w:val="20"/>
              </w:rPr>
              <w:t>Nombre</w:t>
            </w:r>
          </w:p>
        </w:tc>
        <w:sdt>
          <w:sdtPr>
            <w:id w:val="-825054756"/>
            <w:placeholder>
              <w:docPart w:val="329AEEC5F4C74329B2F3D6EBA58ACF76"/>
            </w:placeholder>
            <w:showingPlcHdr/>
          </w:sdtPr>
          <w:sdtEndPr/>
          <w:sdtContent>
            <w:tc>
              <w:tcPr>
                <w:tcW w:w="7095" w:type="dxa"/>
                <w:gridSpan w:val="4"/>
              </w:tcPr>
              <w:p w14:paraId="3B9DC9DF" w14:textId="108DCACC" w:rsidR="006618F3" w:rsidRDefault="00C71058" w:rsidP="006618F3">
                <w:r w:rsidRPr="00853D45">
                  <w:rPr>
                    <w:rStyle w:val="Textodelmarcadordeposicin"/>
                  </w:rPr>
                  <w:t xml:space="preserve">pulse aquí para escribir </w:t>
                </w: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</w:tr>
      <w:tr w:rsidR="006618F3" w14:paraId="200D639F" w14:textId="77777777" w:rsidTr="00053349">
        <w:trPr>
          <w:trHeight w:val="399"/>
        </w:trPr>
        <w:tc>
          <w:tcPr>
            <w:tcW w:w="1996" w:type="dxa"/>
          </w:tcPr>
          <w:p w14:paraId="738CE283" w14:textId="1B2780DC" w:rsidR="006618F3" w:rsidRPr="00B33FA3" w:rsidRDefault="006618F3" w:rsidP="006618F3">
            <w:pPr>
              <w:rPr>
                <w:b/>
                <w:bCs/>
                <w:color w:val="103820"/>
                <w:sz w:val="20"/>
                <w:szCs w:val="20"/>
              </w:rPr>
            </w:pPr>
            <w:r w:rsidRPr="00B33FA3">
              <w:rPr>
                <w:b/>
                <w:bCs/>
                <w:color w:val="103820"/>
                <w:sz w:val="20"/>
                <w:szCs w:val="20"/>
              </w:rPr>
              <w:t>Apellido</w:t>
            </w:r>
            <w:r w:rsidR="00CF2A3F" w:rsidRPr="00B33FA3">
              <w:rPr>
                <w:b/>
                <w:bCs/>
                <w:color w:val="103820"/>
                <w:sz w:val="20"/>
                <w:szCs w:val="20"/>
              </w:rPr>
              <w:t>s</w:t>
            </w:r>
          </w:p>
        </w:tc>
        <w:sdt>
          <w:sdtPr>
            <w:id w:val="817924662"/>
            <w:placeholder>
              <w:docPart w:val="0B31CCBC57AE40C99F40A26341863D70"/>
            </w:placeholder>
          </w:sdtPr>
          <w:sdtEndPr/>
          <w:sdtContent>
            <w:tc>
              <w:tcPr>
                <w:tcW w:w="7095" w:type="dxa"/>
                <w:gridSpan w:val="4"/>
              </w:tcPr>
              <w:p w14:paraId="249F2F6D" w14:textId="3D45417B" w:rsidR="006618F3" w:rsidRDefault="00053349" w:rsidP="006618F3">
                <w:sdt>
                  <w:sdtPr>
                    <w:alias w:val="SOCIO"/>
                    <w:tag w:val="SOCIO"/>
                    <w:id w:val="-1311550492"/>
                    <w:placeholder>
                      <w:docPart w:val="4365DCF2325F4DD58C170EC5F494B86E"/>
                    </w:placeholder>
                    <w:showingPlcHdr/>
                    <w:comboBox>
                      <w:listItem w:value="Elija un elemento."/>
                      <w:listItem w:displayText="SOCIO" w:value="SOCIO"/>
                      <w:listItem w:displayText="SOCIO CONSORTE" w:value="SOCIO CONSORTE"/>
                      <w:listItem w:displayText="SOCIO FAMILIAR" w:value="SOCIO FAMILIAR"/>
                      <w:listItem w:displayText="SOCIO A DISTANCIA" w:value="SOCIO A DISTANCIA"/>
                      <w:listItem w:displayText="NO SOCIO TODAVÍA" w:value="NO SOCIO TODAVÍA"/>
                      <w:listItem w:displayText="SOCIO PREMIUM" w:value="SOCIO PREMIUM"/>
                    </w:comboBox>
                  </w:sdtPr>
                  <w:sdtContent>
                    <w:r>
                      <w:rPr>
                        <w:rStyle w:val="Textodelmarcadordeposicin"/>
                      </w:rPr>
                      <w:t>Elija una opción</w:t>
                    </w:r>
                  </w:sdtContent>
                </w:sdt>
              </w:p>
            </w:tc>
          </w:sdtContent>
        </w:sdt>
      </w:tr>
      <w:tr w:rsidR="00CF2A3F" w14:paraId="58FD5698" w14:textId="5C06FC34" w:rsidTr="00053349">
        <w:trPr>
          <w:trHeight w:val="423"/>
        </w:trPr>
        <w:tc>
          <w:tcPr>
            <w:tcW w:w="1996" w:type="dxa"/>
          </w:tcPr>
          <w:p w14:paraId="2851ED45" w14:textId="76E8058B" w:rsidR="00CF2A3F" w:rsidRPr="00B33FA3" w:rsidRDefault="00CF2A3F" w:rsidP="006618F3">
            <w:pPr>
              <w:rPr>
                <w:b/>
                <w:bCs/>
                <w:color w:val="103820"/>
                <w:sz w:val="20"/>
                <w:szCs w:val="20"/>
              </w:rPr>
            </w:pPr>
            <w:r w:rsidRPr="00B33FA3">
              <w:rPr>
                <w:b/>
                <w:bCs/>
                <w:color w:val="103820"/>
                <w:sz w:val="20"/>
                <w:szCs w:val="20"/>
              </w:rPr>
              <w:t>DNI</w:t>
            </w:r>
          </w:p>
        </w:tc>
        <w:sdt>
          <w:sdtPr>
            <w:id w:val="-1143735378"/>
            <w:placeholder>
              <w:docPart w:val="364EC2DBC1264F94896FB3202C693E6D"/>
            </w:placeholder>
            <w:showingPlcHdr/>
          </w:sdtPr>
          <w:sdtEndPr/>
          <w:sdtContent>
            <w:tc>
              <w:tcPr>
                <w:tcW w:w="3547" w:type="dxa"/>
                <w:gridSpan w:val="2"/>
              </w:tcPr>
              <w:p w14:paraId="3CB397B7" w14:textId="1E13696E" w:rsidR="00CF2A3F" w:rsidRDefault="00CF2A3F" w:rsidP="006618F3">
                <w:r w:rsidRPr="00853D45">
                  <w:rPr>
                    <w:rStyle w:val="Textodelmarcadordeposicin"/>
                  </w:rPr>
                  <w:t xml:space="preserve">pulse aquí para </w:t>
                </w:r>
                <w:r>
                  <w:rPr>
                    <w:rStyle w:val="Textodelmarcadordeposicin"/>
                  </w:rPr>
                  <w:t>insertar el DNI</w:t>
                </w:r>
              </w:p>
            </w:tc>
          </w:sdtContent>
        </w:sdt>
        <w:tc>
          <w:tcPr>
            <w:tcW w:w="3548" w:type="dxa"/>
            <w:gridSpan w:val="2"/>
          </w:tcPr>
          <w:p w14:paraId="13064317" w14:textId="046FC37F" w:rsidR="00CF2A3F" w:rsidRDefault="00CF2A3F" w:rsidP="006618F3">
            <w:r w:rsidRPr="00CF2A3F">
              <w:rPr>
                <w:b/>
                <w:bCs/>
                <w:color w:val="103820"/>
                <w:sz w:val="24"/>
                <w:szCs w:val="24"/>
              </w:rPr>
              <w:t>SOCIO</w:t>
            </w:r>
            <w:r>
              <w:rPr>
                <w:b/>
                <w:bCs/>
                <w:color w:val="103820"/>
                <w:sz w:val="24"/>
                <w:szCs w:val="24"/>
              </w:rPr>
              <w:t xml:space="preserve">: </w:t>
            </w:r>
            <w:r>
              <w:t xml:space="preserve"> </w:t>
            </w:r>
            <w:sdt>
              <w:sdtPr>
                <w:alias w:val="SOCIO"/>
                <w:tag w:val="SOCIO"/>
                <w:id w:val="-890265465"/>
                <w:placeholder>
                  <w:docPart w:val="C09B2A6024A8410BB64FDCB0E865BB0E"/>
                </w:placeholder>
                <w:showingPlcHdr/>
                <w:dropDownList>
                  <w:listItem w:value="Elija un elemento."/>
                  <w:listItem w:displayText="Socio" w:value="Socio"/>
                  <w:listItem w:displayText="Socio familiar" w:value="Socio familiar"/>
                  <w:listItem w:displayText="Socio a distancia" w:value="Socio a distancia"/>
                  <w:listItem w:displayText="Socio consorte" w:value="Socio consorte"/>
                </w:dropDownList>
              </w:sdtPr>
              <w:sdtContent>
                <w:r w:rsidR="00053349">
                  <w:rPr>
                    <w:rStyle w:val="Textodelmarcadordeposicin"/>
                  </w:rPr>
                  <w:t>Socio</w:t>
                </w:r>
              </w:sdtContent>
            </w:sdt>
          </w:p>
        </w:tc>
      </w:tr>
      <w:tr w:rsidR="006618F3" w14:paraId="52837BAB" w14:textId="08B3B433" w:rsidTr="00053349">
        <w:trPr>
          <w:trHeight w:val="506"/>
        </w:trPr>
        <w:tc>
          <w:tcPr>
            <w:tcW w:w="1996" w:type="dxa"/>
          </w:tcPr>
          <w:p w14:paraId="59F9E71C" w14:textId="3E29A373" w:rsidR="006618F3" w:rsidRPr="00B33FA3" w:rsidRDefault="006618F3" w:rsidP="006618F3">
            <w:pPr>
              <w:rPr>
                <w:b/>
                <w:bCs/>
                <w:color w:val="103820"/>
                <w:sz w:val="20"/>
                <w:szCs w:val="20"/>
              </w:rPr>
            </w:pPr>
            <w:r w:rsidRPr="00B33FA3">
              <w:rPr>
                <w:b/>
                <w:bCs/>
                <w:color w:val="103820"/>
                <w:sz w:val="20"/>
                <w:szCs w:val="20"/>
              </w:rPr>
              <w:t>Teléfono móvil</w:t>
            </w:r>
          </w:p>
        </w:tc>
        <w:sdt>
          <w:sdtPr>
            <w:id w:val="-1554851390"/>
            <w:placeholder>
              <w:docPart w:val="6C078FA94A7B40418A8250698FBA66AB"/>
            </w:placeholder>
            <w:showingPlcHdr/>
          </w:sdtPr>
          <w:sdtEndPr/>
          <w:sdtContent>
            <w:tc>
              <w:tcPr>
                <w:tcW w:w="2858" w:type="dxa"/>
              </w:tcPr>
              <w:p w14:paraId="09EFDFBC" w14:textId="314649D3" w:rsidR="006618F3" w:rsidRDefault="00A15D75" w:rsidP="006618F3">
                <w:r w:rsidRPr="00853D45">
                  <w:rPr>
                    <w:rStyle w:val="Textodelmarcadordeposicin"/>
                  </w:rPr>
                  <w:t xml:space="preserve">Haga clic aquí </w:t>
                </w:r>
              </w:p>
            </w:tc>
          </w:sdtContent>
        </w:sdt>
        <w:tc>
          <w:tcPr>
            <w:tcW w:w="1715" w:type="dxa"/>
            <w:gridSpan w:val="2"/>
          </w:tcPr>
          <w:p w14:paraId="70DA25CF" w14:textId="2F99E88E" w:rsidR="006618F3" w:rsidRDefault="00A15D75" w:rsidP="006618F3">
            <w:r w:rsidRPr="007637B6">
              <w:rPr>
                <w:b/>
                <w:bCs/>
                <w:color w:val="103820"/>
                <w:sz w:val="24"/>
                <w:szCs w:val="24"/>
              </w:rPr>
              <w:t>Teléfono fijo</w:t>
            </w:r>
          </w:p>
        </w:tc>
        <w:sdt>
          <w:sdtPr>
            <w:id w:val="-440683317"/>
            <w:placeholder>
              <w:docPart w:val="F2433AF395D246CE80D50CDC93931A2B"/>
            </w:placeholder>
            <w:showingPlcHdr/>
          </w:sdtPr>
          <w:sdtEndPr/>
          <w:sdtContent>
            <w:tc>
              <w:tcPr>
                <w:tcW w:w="2521" w:type="dxa"/>
              </w:tcPr>
              <w:p w14:paraId="7114B63B" w14:textId="63C94AF2" w:rsidR="006618F3" w:rsidRDefault="00A15D75" w:rsidP="006618F3">
                <w:r w:rsidRPr="00853D45">
                  <w:rPr>
                    <w:rStyle w:val="Textodelmarcadordeposicin"/>
                  </w:rPr>
                  <w:t>Haga clic</w:t>
                </w:r>
                <w:r>
                  <w:rPr>
                    <w:rStyle w:val="Textodelmarcadordeposicin"/>
                  </w:rPr>
                  <w:t xml:space="preserve"> aquí</w:t>
                </w:r>
                <w:r w:rsidRPr="00853D45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977B5A" w14:paraId="7B8E4DC5" w14:textId="77777777" w:rsidTr="00053349">
        <w:trPr>
          <w:trHeight w:val="364"/>
        </w:trPr>
        <w:tc>
          <w:tcPr>
            <w:tcW w:w="1996" w:type="dxa"/>
          </w:tcPr>
          <w:p w14:paraId="5A6E6C5A" w14:textId="49B12B22" w:rsidR="00977B5A" w:rsidRPr="00B33FA3" w:rsidRDefault="00977B5A" w:rsidP="006618F3">
            <w:pPr>
              <w:rPr>
                <w:b/>
                <w:bCs/>
                <w:color w:val="103820"/>
                <w:sz w:val="20"/>
                <w:szCs w:val="20"/>
              </w:rPr>
            </w:pPr>
            <w:r>
              <w:rPr>
                <w:b/>
                <w:bCs/>
                <w:color w:val="103820"/>
                <w:sz w:val="20"/>
                <w:szCs w:val="20"/>
              </w:rPr>
              <w:t>Fecha de Nacimiento</w:t>
            </w:r>
          </w:p>
        </w:tc>
        <w:sdt>
          <w:sdtPr>
            <w:id w:val="1466853110"/>
            <w:placeholder>
              <w:docPart w:val="670BECA1A24C419390F09A313969640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095" w:type="dxa"/>
                <w:gridSpan w:val="4"/>
              </w:tcPr>
              <w:p w14:paraId="593FB1A1" w14:textId="3EA842FF" w:rsidR="00977B5A" w:rsidRDefault="00977B5A" w:rsidP="006618F3">
                <w:r w:rsidRPr="00EB5F5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6618F3" w14:paraId="2F06D40D" w14:textId="77777777" w:rsidTr="00053349">
        <w:trPr>
          <w:trHeight w:val="423"/>
        </w:trPr>
        <w:tc>
          <w:tcPr>
            <w:tcW w:w="1996" w:type="dxa"/>
          </w:tcPr>
          <w:p w14:paraId="76467A11" w14:textId="5E7059A7" w:rsidR="006618F3" w:rsidRPr="00B33FA3" w:rsidRDefault="006618F3" w:rsidP="006618F3">
            <w:pPr>
              <w:rPr>
                <w:b/>
                <w:bCs/>
                <w:color w:val="103820"/>
                <w:sz w:val="20"/>
                <w:szCs w:val="20"/>
              </w:rPr>
            </w:pPr>
            <w:r w:rsidRPr="00B33FA3">
              <w:rPr>
                <w:b/>
                <w:bCs/>
                <w:color w:val="103820"/>
                <w:sz w:val="20"/>
                <w:szCs w:val="20"/>
              </w:rPr>
              <w:t xml:space="preserve"> e-mail</w:t>
            </w:r>
          </w:p>
        </w:tc>
        <w:sdt>
          <w:sdtPr>
            <w:id w:val="154890120"/>
            <w:placeholder>
              <w:docPart w:val="B9FCA4F955B8416E97E8CBE3AF99AF66"/>
            </w:placeholder>
            <w:showingPlcHdr/>
          </w:sdtPr>
          <w:sdtEndPr/>
          <w:sdtContent>
            <w:tc>
              <w:tcPr>
                <w:tcW w:w="7095" w:type="dxa"/>
                <w:gridSpan w:val="4"/>
              </w:tcPr>
              <w:p w14:paraId="192C20B8" w14:textId="245A0D28" w:rsidR="006618F3" w:rsidRDefault="00A15D75" w:rsidP="006618F3">
                <w:r w:rsidRPr="00853D45">
                  <w:rPr>
                    <w:rStyle w:val="Textodelmarcadordeposicin"/>
                  </w:rPr>
                  <w:t xml:space="preserve">pulse aquí para escribir </w:t>
                </w:r>
                <w:r>
                  <w:rPr>
                    <w:rStyle w:val="Textodelmarcadordeposicin"/>
                  </w:rPr>
                  <w:t>e-mail</w:t>
                </w:r>
              </w:p>
            </w:tc>
          </w:sdtContent>
        </w:sdt>
      </w:tr>
      <w:tr w:rsidR="006618F3" w14:paraId="4A95C90A" w14:textId="77777777" w:rsidTr="00053349">
        <w:trPr>
          <w:trHeight w:val="399"/>
        </w:trPr>
        <w:tc>
          <w:tcPr>
            <w:tcW w:w="1996" w:type="dxa"/>
          </w:tcPr>
          <w:p w14:paraId="2B722FA8" w14:textId="172C4492" w:rsidR="006618F3" w:rsidRPr="00B33FA3" w:rsidRDefault="006618F3" w:rsidP="006618F3">
            <w:pPr>
              <w:rPr>
                <w:b/>
                <w:bCs/>
                <w:color w:val="103820"/>
                <w:sz w:val="20"/>
                <w:szCs w:val="20"/>
              </w:rPr>
            </w:pPr>
            <w:r w:rsidRPr="00B33FA3">
              <w:rPr>
                <w:b/>
                <w:bCs/>
                <w:color w:val="103820"/>
                <w:sz w:val="20"/>
                <w:szCs w:val="20"/>
              </w:rPr>
              <w:t>RR.SS.</w:t>
            </w:r>
          </w:p>
        </w:tc>
        <w:sdt>
          <w:sdtPr>
            <w:id w:val="-1146343991"/>
            <w:placeholder>
              <w:docPart w:val="2C5B7711AD314D449DACD962075F6176"/>
            </w:placeholder>
            <w:showingPlcHdr/>
          </w:sdtPr>
          <w:sdtEndPr/>
          <w:sdtContent>
            <w:tc>
              <w:tcPr>
                <w:tcW w:w="7095" w:type="dxa"/>
                <w:gridSpan w:val="4"/>
              </w:tcPr>
              <w:p w14:paraId="3401C21A" w14:textId="76613880" w:rsidR="006618F3" w:rsidRDefault="00A15D75" w:rsidP="006618F3">
                <w:r>
                  <w:rPr>
                    <w:rStyle w:val="Textodelmarcadordeposicin"/>
                  </w:rPr>
                  <w:t>Opcional</w:t>
                </w:r>
              </w:p>
            </w:tc>
          </w:sdtContent>
        </w:sdt>
      </w:tr>
      <w:tr w:rsidR="006618F3" w14:paraId="14FB5987" w14:textId="77777777" w:rsidTr="00053349">
        <w:trPr>
          <w:trHeight w:val="423"/>
        </w:trPr>
        <w:tc>
          <w:tcPr>
            <w:tcW w:w="1996" w:type="dxa"/>
          </w:tcPr>
          <w:p w14:paraId="15F1C08F" w14:textId="0E40DA1D" w:rsidR="006618F3" w:rsidRPr="00B33FA3" w:rsidRDefault="006618F3" w:rsidP="006618F3">
            <w:pPr>
              <w:rPr>
                <w:b/>
                <w:bCs/>
                <w:color w:val="103820"/>
                <w:sz w:val="20"/>
                <w:szCs w:val="20"/>
              </w:rPr>
            </w:pPr>
            <w:r w:rsidRPr="00B33FA3">
              <w:rPr>
                <w:b/>
                <w:bCs/>
                <w:color w:val="103820"/>
                <w:sz w:val="20"/>
                <w:szCs w:val="20"/>
              </w:rPr>
              <w:t>Estado Civil</w:t>
            </w:r>
          </w:p>
        </w:tc>
        <w:sdt>
          <w:sdtPr>
            <w:alias w:val="Estado Civil"/>
            <w:tag w:val="Estado Civil"/>
            <w:id w:val="-685064755"/>
            <w:placeholder>
              <w:docPart w:val="B781ADF061EC4E29BCC9F746FB8E4798"/>
            </w:placeholder>
            <w:showingPlcHdr/>
            <w:dropDownList>
              <w:listItem w:value="Elija un elemento."/>
              <w:listItem w:displayText="Soltero" w:value="Soltero"/>
              <w:listItem w:displayText="Casado" w:value="Casado"/>
              <w:listItem w:displayText="Viudo" w:value="Viudo"/>
              <w:listItem w:displayText="Separado" w:value="Separado"/>
              <w:listItem w:displayText="Divorciado" w:value="Divorciado"/>
              <w:listItem w:displayText="Otros" w:value="Otros"/>
            </w:dropDownList>
          </w:sdtPr>
          <w:sdtEndPr/>
          <w:sdtContent>
            <w:tc>
              <w:tcPr>
                <w:tcW w:w="7095" w:type="dxa"/>
                <w:gridSpan w:val="4"/>
              </w:tcPr>
              <w:p w14:paraId="6F4E5747" w14:textId="65B63127" w:rsidR="006618F3" w:rsidRDefault="001127D9" w:rsidP="006618F3">
                <w:r w:rsidRPr="00853D4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618F3" w14:paraId="45C7D069" w14:textId="77777777" w:rsidTr="00053349">
        <w:trPr>
          <w:trHeight w:val="399"/>
        </w:trPr>
        <w:tc>
          <w:tcPr>
            <w:tcW w:w="1996" w:type="dxa"/>
          </w:tcPr>
          <w:p w14:paraId="7EEFEDA2" w14:textId="4AF15CBB" w:rsidR="006618F3" w:rsidRPr="00B33FA3" w:rsidRDefault="006618F3" w:rsidP="006618F3">
            <w:pPr>
              <w:rPr>
                <w:b/>
                <w:bCs/>
                <w:color w:val="103820"/>
                <w:sz w:val="20"/>
                <w:szCs w:val="20"/>
              </w:rPr>
            </w:pPr>
            <w:r w:rsidRPr="00B33FA3">
              <w:rPr>
                <w:b/>
                <w:bCs/>
                <w:color w:val="103820"/>
                <w:sz w:val="20"/>
                <w:szCs w:val="20"/>
              </w:rPr>
              <w:t>Nombre C</w:t>
            </w:r>
            <w:r w:rsidR="008A55A4" w:rsidRPr="00B33FA3">
              <w:rPr>
                <w:b/>
                <w:bCs/>
                <w:color w:val="103820"/>
                <w:sz w:val="20"/>
                <w:szCs w:val="20"/>
              </w:rPr>
              <w:t>ó</w:t>
            </w:r>
            <w:r w:rsidRPr="00B33FA3">
              <w:rPr>
                <w:b/>
                <w:bCs/>
                <w:color w:val="103820"/>
                <w:sz w:val="20"/>
                <w:szCs w:val="20"/>
              </w:rPr>
              <w:t>nyuge</w:t>
            </w:r>
          </w:p>
        </w:tc>
        <w:sdt>
          <w:sdtPr>
            <w:id w:val="1052957020"/>
            <w:placeholder>
              <w:docPart w:val="B0BD85FFF5564757B1CAAC3D3BAF1454"/>
            </w:placeholder>
            <w:showingPlcHdr/>
          </w:sdtPr>
          <w:sdtEndPr/>
          <w:sdtContent>
            <w:tc>
              <w:tcPr>
                <w:tcW w:w="7095" w:type="dxa"/>
                <w:gridSpan w:val="4"/>
              </w:tcPr>
              <w:p w14:paraId="09A6483E" w14:textId="0BC8C378" w:rsidR="006618F3" w:rsidRDefault="008A55A4" w:rsidP="006618F3">
                <w:r w:rsidRPr="00853D45">
                  <w:rPr>
                    <w:rStyle w:val="Textodelmarcadordeposicin"/>
                  </w:rPr>
                  <w:t xml:space="preserve">pulse aquí para escribir </w:t>
                </w: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</w:tr>
      <w:tr w:rsidR="00F41B85" w14:paraId="5B298BD8" w14:textId="77777777" w:rsidTr="00053349">
        <w:trPr>
          <w:trHeight w:val="399"/>
        </w:trPr>
        <w:tc>
          <w:tcPr>
            <w:tcW w:w="1996" w:type="dxa"/>
          </w:tcPr>
          <w:p w14:paraId="0F68639C" w14:textId="61BA2456" w:rsidR="00F41B85" w:rsidRPr="00B33FA3" w:rsidRDefault="00F41B85" w:rsidP="006618F3">
            <w:pPr>
              <w:rPr>
                <w:b/>
                <w:bCs/>
                <w:color w:val="103820"/>
                <w:sz w:val="20"/>
                <w:szCs w:val="20"/>
              </w:rPr>
            </w:pPr>
            <w:r w:rsidRPr="00B33FA3">
              <w:rPr>
                <w:b/>
                <w:bCs/>
                <w:color w:val="103820"/>
                <w:sz w:val="20"/>
                <w:szCs w:val="20"/>
              </w:rPr>
              <w:t>Domicilio</w:t>
            </w:r>
          </w:p>
        </w:tc>
        <w:sdt>
          <w:sdtPr>
            <w:id w:val="489689899"/>
            <w:placeholder>
              <w:docPart w:val="1A9A1DCF05094AFE93BF14573182651E"/>
            </w:placeholder>
            <w:showingPlcHdr/>
            <w:comboBox>
              <w:listItem w:value="Elija un elemento."/>
            </w:comboBox>
          </w:sdtPr>
          <w:sdtEndPr/>
          <w:sdtContent>
            <w:tc>
              <w:tcPr>
                <w:tcW w:w="7095" w:type="dxa"/>
                <w:gridSpan w:val="4"/>
              </w:tcPr>
              <w:p w14:paraId="32C21843" w14:textId="1C287332" w:rsidR="00F41B85" w:rsidRDefault="00F41B85" w:rsidP="006618F3">
                <w:r w:rsidRPr="00F41B85">
                  <w:rPr>
                    <w:rStyle w:val="Textodelmarcadordeposicin"/>
                  </w:rPr>
                  <w:t>Escriba:</w:t>
                </w:r>
                <w:r>
                  <w:t xml:space="preserve"> </w:t>
                </w:r>
                <w:r w:rsidRPr="00F41B85">
                  <w:rPr>
                    <w:rStyle w:val="Textodelmarcadordeposicin"/>
                  </w:rPr>
                  <w:t>Calle, piso, C.P, Ciudad y Paí</w:t>
                </w:r>
                <w:r>
                  <w:rPr>
                    <w:rStyle w:val="Textodelmarcadordeposicin"/>
                  </w:rPr>
                  <w:t>s</w:t>
                </w:r>
                <w:r w:rsidRPr="00662E57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23B629D7" w14:textId="644D681E" w:rsidR="00975F43" w:rsidRDefault="00975F43"/>
    <w:tbl>
      <w:tblPr>
        <w:tblStyle w:val="Tablaconcuadrcula"/>
        <w:tblW w:w="9065" w:type="dxa"/>
        <w:tblLook w:val="04A0" w:firstRow="1" w:lastRow="0" w:firstColumn="1" w:lastColumn="0" w:noHBand="0" w:noVBand="1"/>
      </w:tblPr>
      <w:tblGrid>
        <w:gridCol w:w="7082"/>
        <w:gridCol w:w="1983"/>
      </w:tblGrid>
      <w:tr w:rsidR="00EA5700" w14:paraId="1CE996C4" w14:textId="77777777" w:rsidTr="00E449C0">
        <w:trPr>
          <w:trHeight w:val="392"/>
        </w:trPr>
        <w:tc>
          <w:tcPr>
            <w:tcW w:w="7082" w:type="dxa"/>
          </w:tcPr>
          <w:p w14:paraId="79F15713" w14:textId="23867811" w:rsidR="00EA5700" w:rsidRPr="00E449C0" w:rsidRDefault="00352A7D" w:rsidP="00E449C0">
            <w:pPr>
              <w:spacing w:after="160" w:line="259" w:lineRule="auto"/>
              <w:rPr>
                <w:b/>
                <w:bCs/>
                <w:color w:val="103820"/>
                <w:sz w:val="24"/>
                <w:szCs w:val="24"/>
              </w:rPr>
            </w:pPr>
            <w:r w:rsidRPr="00E449C0">
              <w:rPr>
                <w:b/>
                <w:bCs/>
                <w:color w:val="103820"/>
                <w:sz w:val="24"/>
                <w:szCs w:val="24"/>
              </w:rPr>
              <w:t>CUOTA</w:t>
            </w:r>
            <w:r w:rsidR="00D072C0">
              <w:rPr>
                <w:b/>
                <w:bCs/>
                <w:color w:val="103820"/>
                <w:sz w:val="24"/>
                <w:szCs w:val="24"/>
              </w:rPr>
              <w:t xml:space="preserve"> ANUAL SOCIO</w:t>
            </w:r>
          </w:p>
        </w:tc>
        <w:tc>
          <w:tcPr>
            <w:tcW w:w="1983" w:type="dxa"/>
          </w:tcPr>
          <w:p w14:paraId="3AA667D1" w14:textId="5BB8647A" w:rsidR="00EA5700" w:rsidRPr="00E449C0" w:rsidRDefault="00352A7D" w:rsidP="00E449C0">
            <w:pPr>
              <w:spacing w:after="160" w:line="259" w:lineRule="auto"/>
              <w:rPr>
                <w:b/>
                <w:bCs/>
                <w:color w:val="103820"/>
                <w:sz w:val="24"/>
                <w:szCs w:val="24"/>
              </w:rPr>
            </w:pPr>
            <w:r w:rsidRPr="00E449C0">
              <w:rPr>
                <w:b/>
                <w:bCs/>
                <w:color w:val="103820"/>
                <w:sz w:val="24"/>
                <w:szCs w:val="24"/>
              </w:rPr>
              <w:t>PRECIO</w:t>
            </w:r>
            <w:r w:rsidR="00D072C0">
              <w:rPr>
                <w:b/>
                <w:bCs/>
                <w:color w:val="103820"/>
                <w:sz w:val="24"/>
                <w:szCs w:val="24"/>
              </w:rPr>
              <w:t>/AÑO</w:t>
            </w:r>
          </w:p>
        </w:tc>
      </w:tr>
      <w:tr w:rsidR="00EA5700" w14:paraId="58124D6D" w14:textId="77777777" w:rsidTr="004669E7">
        <w:trPr>
          <w:trHeight w:val="342"/>
        </w:trPr>
        <w:tc>
          <w:tcPr>
            <w:tcW w:w="7082" w:type="dxa"/>
          </w:tcPr>
          <w:p w14:paraId="4849AEE0" w14:textId="4E6C4BE7" w:rsidR="00EA5700" w:rsidRDefault="004C5455">
            <w:sdt>
              <w:sdtPr>
                <w:id w:val="-3042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A7D">
              <w:t>SOCIO ZAYAS</w:t>
            </w:r>
          </w:p>
        </w:tc>
        <w:tc>
          <w:tcPr>
            <w:tcW w:w="1983" w:type="dxa"/>
          </w:tcPr>
          <w:p w14:paraId="4DC6A0C4" w14:textId="21C50293" w:rsidR="00EA5700" w:rsidRDefault="00E10FDD" w:rsidP="00E449C0">
            <w:pPr>
              <w:jc w:val="center"/>
            </w:pPr>
            <w:r>
              <w:t>2</w:t>
            </w:r>
            <w:r w:rsidR="00072C26">
              <w:t>9</w:t>
            </w:r>
            <w:r w:rsidR="009E6619">
              <w:t>5</w:t>
            </w:r>
            <w:r w:rsidR="00352A7D">
              <w:t>€</w:t>
            </w:r>
          </w:p>
        </w:tc>
      </w:tr>
      <w:tr w:rsidR="00EA5700" w14:paraId="2F1D5261" w14:textId="77777777" w:rsidTr="004669E7">
        <w:trPr>
          <w:trHeight w:val="268"/>
        </w:trPr>
        <w:tc>
          <w:tcPr>
            <w:tcW w:w="7082" w:type="dxa"/>
          </w:tcPr>
          <w:p w14:paraId="14A0077D" w14:textId="58E26E7C" w:rsidR="00EA5700" w:rsidRDefault="004C5455">
            <w:sdt>
              <w:sdtPr>
                <w:id w:val="141851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A7D">
              <w:t>SOCIO FAMILIAR</w:t>
            </w:r>
          </w:p>
        </w:tc>
        <w:tc>
          <w:tcPr>
            <w:tcW w:w="1983" w:type="dxa"/>
          </w:tcPr>
          <w:p w14:paraId="5A4BF5B0" w14:textId="500237F9" w:rsidR="00EA5700" w:rsidRDefault="00C3116C" w:rsidP="00E449C0">
            <w:pPr>
              <w:jc w:val="center"/>
            </w:pPr>
            <w:r>
              <w:t>1</w:t>
            </w:r>
            <w:r w:rsidR="005D3017">
              <w:t>50</w:t>
            </w:r>
            <w:r w:rsidR="00352A7D">
              <w:t>€</w:t>
            </w:r>
          </w:p>
        </w:tc>
      </w:tr>
      <w:tr w:rsidR="00EA5700" w14:paraId="6C96895B" w14:textId="77777777" w:rsidTr="004669E7">
        <w:trPr>
          <w:trHeight w:val="228"/>
        </w:trPr>
        <w:tc>
          <w:tcPr>
            <w:tcW w:w="7082" w:type="dxa"/>
          </w:tcPr>
          <w:p w14:paraId="12EE2D3B" w14:textId="49C9BC20" w:rsidR="00EA5700" w:rsidRDefault="004C5455">
            <w:sdt>
              <w:sdtPr>
                <w:id w:val="11938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A7D">
              <w:t xml:space="preserve">SOCIO </w:t>
            </w:r>
            <w:r w:rsidR="00031301">
              <w:t>A DISTANCIA</w:t>
            </w:r>
          </w:p>
        </w:tc>
        <w:tc>
          <w:tcPr>
            <w:tcW w:w="1983" w:type="dxa"/>
          </w:tcPr>
          <w:p w14:paraId="5649E9AE" w14:textId="6DA6121B" w:rsidR="00EA5700" w:rsidRDefault="00352A7D" w:rsidP="00E449C0">
            <w:pPr>
              <w:jc w:val="center"/>
            </w:pPr>
            <w:r>
              <w:t>1</w:t>
            </w:r>
            <w:r w:rsidR="005D3017">
              <w:t>2</w:t>
            </w:r>
            <w:r w:rsidR="009E6619">
              <w:t>5</w:t>
            </w:r>
            <w:r>
              <w:t>€</w:t>
            </w:r>
          </w:p>
        </w:tc>
      </w:tr>
    </w:tbl>
    <w:p w14:paraId="736FA36E" w14:textId="1CDDB890" w:rsidR="00EA5700" w:rsidRDefault="00EA5700"/>
    <w:p w14:paraId="00FE1AB3" w14:textId="3A61BEA3" w:rsidR="00EA5700" w:rsidRPr="00A51271" w:rsidRDefault="00E40F3B">
      <w:pPr>
        <w:rPr>
          <w:b/>
          <w:bCs/>
          <w:color w:val="103820"/>
          <w:sz w:val="24"/>
          <w:szCs w:val="24"/>
        </w:rPr>
      </w:pPr>
      <w:r>
        <w:rPr>
          <w:b/>
          <w:bCs/>
          <w:color w:val="103820"/>
          <w:sz w:val="24"/>
          <w:szCs w:val="24"/>
        </w:rPr>
        <w:t>RECIBO BANCARIO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A51271" w14:paraId="22BAA561" w14:textId="77777777" w:rsidTr="005941FE">
        <w:tc>
          <w:tcPr>
            <w:tcW w:w="3964" w:type="dxa"/>
          </w:tcPr>
          <w:p w14:paraId="0B009B73" w14:textId="0714D05E" w:rsidR="00A51271" w:rsidRDefault="004C5455">
            <w:sdt>
              <w:sdtPr>
                <w:rPr>
                  <w:color w:val="103820"/>
                </w:rPr>
                <w:id w:val="200601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4F5">
                  <w:rPr>
                    <w:rFonts w:ascii="MS Gothic" w:eastAsia="MS Gothic" w:hAnsi="MS Gothic" w:hint="eastAsia"/>
                    <w:color w:val="103820"/>
                  </w:rPr>
                  <w:t>☐</w:t>
                </w:r>
              </w:sdtContent>
            </w:sdt>
            <w:r w:rsidR="00672511">
              <w:rPr>
                <w:color w:val="103820"/>
              </w:rPr>
              <w:t xml:space="preserve"> </w:t>
            </w:r>
            <w:r w:rsidR="00A51271" w:rsidRPr="005941FE">
              <w:rPr>
                <w:color w:val="103820"/>
                <w:sz w:val="20"/>
                <w:szCs w:val="20"/>
              </w:rPr>
              <w:t xml:space="preserve">ABONO EN </w:t>
            </w:r>
            <w:r w:rsidR="00161D3A" w:rsidRPr="005941FE">
              <w:rPr>
                <w:color w:val="103820"/>
                <w:sz w:val="20"/>
                <w:szCs w:val="20"/>
              </w:rPr>
              <w:t>MI CUENTA BANCARIA</w:t>
            </w:r>
            <w:r w:rsidR="002860DC">
              <w:rPr>
                <w:color w:val="103820"/>
                <w:sz w:val="20"/>
                <w:szCs w:val="20"/>
              </w:rPr>
              <w:t xml:space="preserve"> (*)</w:t>
            </w:r>
          </w:p>
        </w:tc>
        <w:sdt>
          <w:sdtPr>
            <w:id w:val="-1589844059"/>
            <w:placeholder>
              <w:docPart w:val="7D72836C39C54429B456D328FCAA7BB2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31584778" w14:textId="1D9C5280" w:rsidR="00A51271" w:rsidRDefault="00A51271">
                <w:r w:rsidRPr="006F481E">
                  <w:rPr>
                    <w:color w:val="808080" w:themeColor="background1" w:themeShade="80"/>
                  </w:rPr>
                  <w:t xml:space="preserve">Insertar Nº de Cta. dónde abonar el importe </w:t>
                </w:r>
              </w:p>
            </w:tc>
          </w:sdtContent>
        </w:sdt>
      </w:tr>
    </w:tbl>
    <w:p w14:paraId="555E5745" w14:textId="5681EF6B" w:rsidR="00161D3A" w:rsidRDefault="002860DC" w:rsidP="005815E2">
      <w:pPr>
        <w:ind w:right="-568"/>
        <w:jc w:val="both"/>
        <w:rPr>
          <w:sz w:val="16"/>
          <w:szCs w:val="16"/>
        </w:rPr>
      </w:pPr>
      <w:r>
        <w:t xml:space="preserve">(*) </w:t>
      </w:r>
      <w:r w:rsidR="001B1DC4" w:rsidRPr="005815E2">
        <w:rPr>
          <w:sz w:val="16"/>
          <w:szCs w:val="16"/>
        </w:rPr>
        <w:t xml:space="preserve">La cuota </w:t>
      </w:r>
      <w:r w:rsidR="005815E2">
        <w:rPr>
          <w:sz w:val="16"/>
          <w:szCs w:val="16"/>
        </w:rPr>
        <w:t xml:space="preserve">de socio </w:t>
      </w:r>
      <w:r w:rsidR="001B1DC4" w:rsidRPr="005815E2">
        <w:rPr>
          <w:sz w:val="16"/>
          <w:szCs w:val="16"/>
        </w:rPr>
        <w:t>tiene una validez de 12 meses desde la fecha de inscripción</w:t>
      </w:r>
      <w:r w:rsidR="005815E2" w:rsidRPr="005815E2">
        <w:rPr>
          <w:sz w:val="16"/>
          <w:szCs w:val="16"/>
        </w:rPr>
        <w:t xml:space="preserve">. Dicha </w:t>
      </w:r>
      <w:r w:rsidRPr="0046156E">
        <w:rPr>
          <w:sz w:val="16"/>
          <w:szCs w:val="16"/>
        </w:rPr>
        <w:t xml:space="preserve">cuota de </w:t>
      </w:r>
      <w:r w:rsidR="00D25511" w:rsidRPr="0046156E">
        <w:rPr>
          <w:sz w:val="16"/>
          <w:szCs w:val="16"/>
        </w:rPr>
        <w:t>renovará</w:t>
      </w:r>
      <w:r w:rsidR="00076802">
        <w:rPr>
          <w:sz w:val="16"/>
          <w:szCs w:val="16"/>
        </w:rPr>
        <w:t xml:space="preserve"> de manera automática</w:t>
      </w:r>
      <w:r w:rsidR="00D25511" w:rsidRPr="0046156E">
        <w:rPr>
          <w:sz w:val="16"/>
          <w:szCs w:val="16"/>
        </w:rPr>
        <w:t xml:space="preserve"> a los 12 meses de la fecha de ins</w:t>
      </w:r>
      <w:r w:rsidR="00264D2E" w:rsidRPr="0046156E">
        <w:rPr>
          <w:sz w:val="16"/>
          <w:szCs w:val="16"/>
        </w:rPr>
        <w:t>cripción</w:t>
      </w:r>
      <w:r w:rsidR="0046156E">
        <w:rPr>
          <w:sz w:val="16"/>
          <w:szCs w:val="16"/>
        </w:rPr>
        <w:t>,</w:t>
      </w:r>
      <w:r w:rsidR="00264D2E" w:rsidRPr="0046156E">
        <w:rPr>
          <w:sz w:val="16"/>
          <w:szCs w:val="16"/>
        </w:rPr>
        <w:t xml:space="preserve"> por medio del abono</w:t>
      </w:r>
      <w:r w:rsidRPr="0046156E">
        <w:rPr>
          <w:sz w:val="16"/>
          <w:szCs w:val="16"/>
        </w:rPr>
        <w:t xml:space="preserve"> </w:t>
      </w:r>
      <w:r w:rsidR="002B0DD8">
        <w:rPr>
          <w:sz w:val="16"/>
          <w:szCs w:val="16"/>
        </w:rPr>
        <w:t xml:space="preserve">del </w:t>
      </w:r>
      <w:r w:rsidR="005815E2">
        <w:rPr>
          <w:sz w:val="16"/>
          <w:szCs w:val="16"/>
        </w:rPr>
        <w:t>total</w:t>
      </w:r>
      <w:r w:rsidR="002B0DD8">
        <w:rPr>
          <w:sz w:val="16"/>
          <w:szCs w:val="16"/>
        </w:rPr>
        <w:t xml:space="preserve"> </w:t>
      </w:r>
      <w:r w:rsidRPr="0046156E">
        <w:rPr>
          <w:sz w:val="16"/>
          <w:szCs w:val="16"/>
        </w:rPr>
        <w:t>en este número de cuenta</w:t>
      </w:r>
      <w:r w:rsidR="00880DB5" w:rsidRPr="0046156E">
        <w:rPr>
          <w:sz w:val="16"/>
          <w:szCs w:val="16"/>
        </w:rPr>
        <w:t>. Si</w:t>
      </w:r>
      <w:r w:rsidR="00BB3F86">
        <w:rPr>
          <w:sz w:val="16"/>
          <w:szCs w:val="16"/>
        </w:rPr>
        <w:t xml:space="preserve"> </w:t>
      </w:r>
      <w:r w:rsidR="00880DB5" w:rsidRPr="0046156E">
        <w:rPr>
          <w:sz w:val="16"/>
          <w:szCs w:val="16"/>
        </w:rPr>
        <w:t xml:space="preserve">se </w:t>
      </w:r>
      <w:r w:rsidR="002B0DD8">
        <w:rPr>
          <w:sz w:val="16"/>
          <w:szCs w:val="16"/>
        </w:rPr>
        <w:t>deseara</w:t>
      </w:r>
      <w:r w:rsidR="00880DB5" w:rsidRPr="0046156E">
        <w:rPr>
          <w:sz w:val="16"/>
          <w:szCs w:val="16"/>
        </w:rPr>
        <w:t xml:space="preserve"> </w:t>
      </w:r>
      <w:r w:rsidR="001B1DC4">
        <w:rPr>
          <w:sz w:val="16"/>
          <w:szCs w:val="16"/>
        </w:rPr>
        <w:t>procesar la baja como socio de Zayas</w:t>
      </w:r>
      <w:r w:rsidR="000C7DE9" w:rsidRPr="0046156E">
        <w:rPr>
          <w:sz w:val="16"/>
          <w:szCs w:val="16"/>
        </w:rPr>
        <w:t xml:space="preserve">, se debe enviar un email a </w:t>
      </w:r>
      <w:hyperlink r:id="rId6" w:history="1">
        <w:r w:rsidR="000C7DE9" w:rsidRPr="0046156E">
          <w:rPr>
            <w:rStyle w:val="Hipervnculo"/>
            <w:sz w:val="16"/>
            <w:szCs w:val="16"/>
          </w:rPr>
          <w:t>zayas@zayas.net</w:t>
        </w:r>
      </w:hyperlink>
      <w:r w:rsidR="000C7DE9" w:rsidRPr="0046156E">
        <w:rPr>
          <w:sz w:val="16"/>
          <w:szCs w:val="16"/>
        </w:rPr>
        <w:t xml:space="preserve"> con, al menos, un mes de antelación</w:t>
      </w:r>
      <w:r w:rsidR="0046156E" w:rsidRPr="0046156E">
        <w:rPr>
          <w:sz w:val="16"/>
          <w:szCs w:val="16"/>
        </w:rPr>
        <w:t>.</w:t>
      </w:r>
    </w:p>
    <w:p w14:paraId="44A0736C" w14:textId="77777777" w:rsidR="00CA3CCA" w:rsidRDefault="00CA3CCA" w:rsidP="005815E2">
      <w:pPr>
        <w:ind w:right="-568"/>
        <w:jc w:val="both"/>
        <w:rPr>
          <w:sz w:val="16"/>
          <w:szCs w:val="16"/>
        </w:rPr>
      </w:pPr>
    </w:p>
    <w:p w14:paraId="6A76BC2E" w14:textId="77777777" w:rsidR="00CA3CCA" w:rsidRDefault="00CA3CCA" w:rsidP="005815E2">
      <w:pPr>
        <w:ind w:right="-568"/>
        <w:jc w:val="both"/>
        <w:rPr>
          <w:sz w:val="16"/>
          <w:szCs w:val="16"/>
        </w:rPr>
      </w:pPr>
    </w:p>
    <w:p w14:paraId="0DCBF59D" w14:textId="77777777" w:rsidR="00CA3CCA" w:rsidRDefault="00CA3CCA" w:rsidP="005815E2">
      <w:pPr>
        <w:ind w:right="-568"/>
        <w:jc w:val="both"/>
      </w:pPr>
    </w:p>
    <w:p w14:paraId="013C13CB" w14:textId="2212AEA3" w:rsidR="00A51271" w:rsidRDefault="004C5455" w:rsidP="005815E2">
      <w:pPr>
        <w:ind w:right="-568"/>
        <w:jc w:val="both"/>
      </w:pPr>
      <w:sdt>
        <w:sdtPr>
          <w:id w:val="14432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D3A">
            <w:rPr>
              <w:rFonts w:ascii="MS Gothic" w:eastAsia="MS Gothic" w:hAnsi="MS Gothic" w:hint="eastAsia"/>
            </w:rPr>
            <w:t>☐</w:t>
          </w:r>
        </w:sdtContent>
      </w:sdt>
      <w:r w:rsidR="00161D3A">
        <w:t xml:space="preserve"> Deseo recibir información de las actividades de Zayas Asociación Cultural por e-mail o </w:t>
      </w:r>
      <w:proofErr w:type="spellStart"/>
      <w:r w:rsidR="00161D3A">
        <w:t>Whatsapp</w:t>
      </w:r>
      <w:proofErr w:type="spellEnd"/>
      <w:r w:rsidR="00161D3A">
        <w:t>.</w:t>
      </w:r>
    </w:p>
    <w:p w14:paraId="41C267D9" w14:textId="48F81B38" w:rsidR="00161D3A" w:rsidRDefault="004C5455" w:rsidP="005815E2">
      <w:pPr>
        <w:ind w:right="-568"/>
        <w:jc w:val="both"/>
      </w:pPr>
      <w:sdt>
        <w:sdtPr>
          <w:id w:val="127004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D3A">
            <w:rPr>
              <w:rFonts w:ascii="MS Gothic" w:eastAsia="MS Gothic" w:hAnsi="MS Gothic" w:hint="eastAsia"/>
            </w:rPr>
            <w:t>☐</w:t>
          </w:r>
        </w:sdtContent>
      </w:sdt>
      <w:r w:rsidR="00161D3A">
        <w:t xml:space="preserve"> Autorizo a Zayas Asociación Cultural al uso de mis imágenes captadas en las actividades organizadas por esta entidad con la finalidad de ser publicadas en su web y RR.SS.</w:t>
      </w:r>
    </w:p>
    <w:p w14:paraId="36428429" w14:textId="77777777" w:rsidR="004B7B16" w:rsidRDefault="004B7B16" w:rsidP="004B7B16">
      <w:pPr>
        <w:jc w:val="both"/>
      </w:pPr>
    </w:p>
    <w:p w14:paraId="7139175F" w14:textId="5E23185F" w:rsidR="004B7B16" w:rsidRPr="00565960" w:rsidRDefault="004B7B16" w:rsidP="00565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F4D12">
        <w:rPr>
          <w:b/>
          <w:bCs/>
        </w:rPr>
        <w:t xml:space="preserve">ENVIAR FORMULARIO POR EMAIL </w:t>
      </w:r>
      <w:hyperlink r:id="rId7" w:history="1">
        <w:r w:rsidRPr="00F13810">
          <w:rPr>
            <w:rStyle w:val="Hipervnculo"/>
            <w:b/>
            <w:bCs/>
            <w:color w:val="385623" w:themeColor="accent6" w:themeShade="80"/>
          </w:rPr>
          <w:t>zayas@zayas.net</w:t>
        </w:r>
      </w:hyperlink>
      <w:r w:rsidRPr="00AF4D12">
        <w:rPr>
          <w:b/>
          <w:bCs/>
        </w:rPr>
        <w:t xml:space="preserve"> o WHATSAPPP: </w:t>
      </w:r>
      <w:r w:rsidRPr="00F13810">
        <w:rPr>
          <w:b/>
          <w:bCs/>
          <w:color w:val="385623" w:themeColor="accent6" w:themeShade="80"/>
        </w:rPr>
        <w:t>+34 608 520 445</w:t>
      </w:r>
    </w:p>
    <w:sectPr w:rsidR="004B7B16" w:rsidRPr="00565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AE0"/>
    <w:multiLevelType w:val="hybridMultilevel"/>
    <w:tmpl w:val="7B9A3904"/>
    <w:lvl w:ilvl="0" w:tplc="C6400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43"/>
    <w:rsid w:val="00031301"/>
    <w:rsid w:val="00053349"/>
    <w:rsid w:val="00072C26"/>
    <w:rsid w:val="00076802"/>
    <w:rsid w:val="000844BF"/>
    <w:rsid w:val="0009071A"/>
    <w:rsid w:val="000C7DE9"/>
    <w:rsid w:val="000D2321"/>
    <w:rsid w:val="001127D9"/>
    <w:rsid w:val="00161D3A"/>
    <w:rsid w:val="001A2095"/>
    <w:rsid w:val="001B1DC4"/>
    <w:rsid w:val="001D4703"/>
    <w:rsid w:val="00264D2E"/>
    <w:rsid w:val="002860DC"/>
    <w:rsid w:val="002A6271"/>
    <w:rsid w:val="002A6697"/>
    <w:rsid w:val="002B0DD8"/>
    <w:rsid w:val="00352A7D"/>
    <w:rsid w:val="00440259"/>
    <w:rsid w:val="0046156E"/>
    <w:rsid w:val="004669E7"/>
    <w:rsid w:val="004811F8"/>
    <w:rsid w:val="0049469A"/>
    <w:rsid w:val="004B7B16"/>
    <w:rsid w:val="00565960"/>
    <w:rsid w:val="005815E2"/>
    <w:rsid w:val="005941FE"/>
    <w:rsid w:val="005A63F7"/>
    <w:rsid w:val="005D3017"/>
    <w:rsid w:val="006618F3"/>
    <w:rsid w:val="00672511"/>
    <w:rsid w:val="006F481E"/>
    <w:rsid w:val="00730D1A"/>
    <w:rsid w:val="007637B6"/>
    <w:rsid w:val="00874650"/>
    <w:rsid w:val="00880DB5"/>
    <w:rsid w:val="008A55A4"/>
    <w:rsid w:val="008F168B"/>
    <w:rsid w:val="00975F43"/>
    <w:rsid w:val="00977B5A"/>
    <w:rsid w:val="009E6619"/>
    <w:rsid w:val="00A15D75"/>
    <w:rsid w:val="00A1670E"/>
    <w:rsid w:val="00A51271"/>
    <w:rsid w:val="00AB2BC7"/>
    <w:rsid w:val="00B33FA3"/>
    <w:rsid w:val="00BA0EF5"/>
    <w:rsid w:val="00BB3F86"/>
    <w:rsid w:val="00BC6271"/>
    <w:rsid w:val="00C3116C"/>
    <w:rsid w:val="00C71058"/>
    <w:rsid w:val="00C97310"/>
    <w:rsid w:val="00CA3CCA"/>
    <w:rsid w:val="00CF2A3F"/>
    <w:rsid w:val="00D072C0"/>
    <w:rsid w:val="00D25511"/>
    <w:rsid w:val="00D62B61"/>
    <w:rsid w:val="00DE6717"/>
    <w:rsid w:val="00E10FDD"/>
    <w:rsid w:val="00E40F3B"/>
    <w:rsid w:val="00E449C0"/>
    <w:rsid w:val="00EA2D95"/>
    <w:rsid w:val="00EA5700"/>
    <w:rsid w:val="00EE14F5"/>
    <w:rsid w:val="00F41B85"/>
    <w:rsid w:val="00F7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10FC"/>
  <w15:chartTrackingRefBased/>
  <w15:docId w15:val="{4C4A89F6-EC8C-42CA-83E6-C18B2896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18F3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4B7B1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860D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C7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yas@zaya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as@zayas.ne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A7FFB8786E4ED2A57DD3C382C8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D2D99-6B2D-49B7-A3AD-11AB5F4A0956}"/>
      </w:docPartPr>
      <w:docPartBody>
        <w:p w:rsidR="00133B02" w:rsidRDefault="00F8749B" w:rsidP="00F8749B">
          <w:pPr>
            <w:pStyle w:val="68A7FFB8786E4ED2A57DD3C382C8466A1"/>
          </w:pPr>
          <w:r w:rsidRPr="00853D4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29AEEC5F4C74329B2F3D6EBA58A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3889-E993-4DDA-BB48-6D3C5A7191CD}"/>
      </w:docPartPr>
      <w:docPartBody>
        <w:p w:rsidR="00133B02" w:rsidRDefault="00F8749B" w:rsidP="00F8749B">
          <w:pPr>
            <w:pStyle w:val="329AEEC5F4C74329B2F3D6EBA58ACF761"/>
          </w:pPr>
          <w:r w:rsidRPr="00853D45">
            <w:rPr>
              <w:rStyle w:val="Textodelmarcadordeposicin"/>
            </w:rPr>
            <w:t xml:space="preserve">pulse aquí para escribir </w:t>
          </w: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0B31CCBC57AE40C99F40A2634186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1091D-852A-4003-945B-68FD816666F3}"/>
      </w:docPartPr>
      <w:docPartBody>
        <w:p w:rsidR="00133B02" w:rsidRDefault="00994F38" w:rsidP="00994F38">
          <w:pPr>
            <w:pStyle w:val="0B31CCBC57AE40C99F40A26341863D70"/>
          </w:pPr>
          <w:r w:rsidRPr="00853D45">
            <w:rPr>
              <w:rStyle w:val="Textodelmarcadordeposicin"/>
            </w:rPr>
            <w:t xml:space="preserve">pulse aquí para escribir </w:t>
          </w:r>
          <w:r>
            <w:rPr>
              <w:rStyle w:val="Textodelmarcadordeposicin"/>
            </w:rPr>
            <w:t>apellidos</w:t>
          </w:r>
        </w:p>
      </w:docPartBody>
    </w:docPart>
    <w:docPart>
      <w:docPartPr>
        <w:name w:val="6C078FA94A7B40418A8250698FBA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797F6-1B17-4E45-AC59-28607099ED26}"/>
      </w:docPartPr>
      <w:docPartBody>
        <w:p w:rsidR="00133B02" w:rsidRDefault="00F8749B" w:rsidP="00F8749B">
          <w:pPr>
            <w:pStyle w:val="6C078FA94A7B40418A8250698FBA66AB1"/>
          </w:pPr>
          <w:r w:rsidRPr="00853D45">
            <w:rPr>
              <w:rStyle w:val="Textodelmarcadordeposicin"/>
            </w:rPr>
            <w:t xml:space="preserve">Haga clic aquí </w:t>
          </w:r>
        </w:p>
      </w:docPartBody>
    </w:docPart>
    <w:docPart>
      <w:docPartPr>
        <w:name w:val="F2433AF395D246CE80D50CDC93931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F8CBA-B2FA-41A9-A1DF-9E783EE6F48C}"/>
      </w:docPartPr>
      <w:docPartBody>
        <w:p w:rsidR="00133B02" w:rsidRDefault="00F8749B" w:rsidP="00F8749B">
          <w:pPr>
            <w:pStyle w:val="F2433AF395D246CE80D50CDC93931A2B1"/>
          </w:pPr>
          <w:r w:rsidRPr="00853D45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aquí</w:t>
          </w:r>
          <w:r w:rsidRPr="00853D45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CA4F955B8416E97E8CBE3AF99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3B7E-E080-4AFC-AAA0-17D63C2F36F4}"/>
      </w:docPartPr>
      <w:docPartBody>
        <w:p w:rsidR="00133B02" w:rsidRDefault="00F8749B" w:rsidP="00F8749B">
          <w:pPr>
            <w:pStyle w:val="B9FCA4F955B8416E97E8CBE3AF99AF661"/>
          </w:pPr>
          <w:r w:rsidRPr="00853D45">
            <w:rPr>
              <w:rStyle w:val="Textodelmarcadordeposicin"/>
            </w:rPr>
            <w:t xml:space="preserve">pulse aquí para escribir </w:t>
          </w:r>
          <w:r>
            <w:rPr>
              <w:rStyle w:val="Textodelmarcadordeposicin"/>
            </w:rPr>
            <w:t>e-mail</w:t>
          </w:r>
        </w:p>
      </w:docPartBody>
    </w:docPart>
    <w:docPart>
      <w:docPartPr>
        <w:name w:val="2C5B7711AD314D449DACD962075F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46AB-C000-4B3A-8480-BD1C701BBE48}"/>
      </w:docPartPr>
      <w:docPartBody>
        <w:p w:rsidR="00133B02" w:rsidRDefault="00F8749B" w:rsidP="00F8749B">
          <w:pPr>
            <w:pStyle w:val="2C5B7711AD314D449DACD962075F61761"/>
          </w:pPr>
          <w:r>
            <w:rPr>
              <w:rStyle w:val="Textodelmarcadordeposicin"/>
            </w:rPr>
            <w:t>Opcional</w:t>
          </w:r>
        </w:p>
      </w:docPartBody>
    </w:docPart>
    <w:docPart>
      <w:docPartPr>
        <w:name w:val="B781ADF061EC4E29BCC9F746FB8E4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2B28D-6538-4C60-9633-DB988F913194}"/>
      </w:docPartPr>
      <w:docPartBody>
        <w:p w:rsidR="00133B02" w:rsidRDefault="00F8749B" w:rsidP="00F8749B">
          <w:pPr>
            <w:pStyle w:val="B781ADF061EC4E29BCC9F746FB8E47981"/>
          </w:pPr>
          <w:r w:rsidRPr="00853D45">
            <w:rPr>
              <w:rStyle w:val="Textodelmarcadordeposicin"/>
            </w:rPr>
            <w:t>Elija un elemento.</w:t>
          </w:r>
        </w:p>
      </w:docPartBody>
    </w:docPart>
    <w:docPart>
      <w:docPartPr>
        <w:name w:val="B0BD85FFF5564757B1CAAC3D3BAF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EFC4-1D35-4667-B963-6FBABED5DE33}"/>
      </w:docPartPr>
      <w:docPartBody>
        <w:p w:rsidR="00133B02" w:rsidRDefault="00F8749B" w:rsidP="00F8749B">
          <w:pPr>
            <w:pStyle w:val="B0BD85FFF5564757B1CAAC3D3BAF14541"/>
          </w:pPr>
          <w:r w:rsidRPr="00853D45">
            <w:rPr>
              <w:rStyle w:val="Textodelmarcadordeposicin"/>
            </w:rPr>
            <w:t xml:space="preserve">pulse aquí para escribir </w:t>
          </w: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7D72836C39C54429B456D328FCAA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D30F-B95D-4BC0-A17E-9283C85B50AE}"/>
      </w:docPartPr>
      <w:docPartBody>
        <w:p w:rsidR="00133B02" w:rsidRDefault="00F8749B" w:rsidP="00F8749B">
          <w:pPr>
            <w:pStyle w:val="7D72836C39C54429B456D328FCAA7BB21"/>
          </w:pPr>
          <w:r w:rsidRPr="006F481E">
            <w:rPr>
              <w:color w:val="808080" w:themeColor="background1" w:themeShade="80"/>
            </w:rPr>
            <w:t xml:space="preserve">Insertar Nº de Cta. dónde abonar el importe </w:t>
          </w:r>
        </w:p>
      </w:docPartBody>
    </w:docPart>
    <w:docPart>
      <w:docPartPr>
        <w:name w:val="364EC2DBC1264F94896FB3202C693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874C3-7E89-4940-B149-F3A505B3EB26}"/>
      </w:docPartPr>
      <w:docPartBody>
        <w:p w:rsidR="00FA162A" w:rsidRDefault="00F8749B" w:rsidP="00F8749B">
          <w:pPr>
            <w:pStyle w:val="364EC2DBC1264F94896FB3202C693E6D1"/>
          </w:pPr>
          <w:r w:rsidRPr="00853D45">
            <w:rPr>
              <w:rStyle w:val="Textodelmarcadordeposicin"/>
            </w:rPr>
            <w:t xml:space="preserve">pulse aquí para </w:t>
          </w:r>
          <w:r>
            <w:rPr>
              <w:rStyle w:val="Textodelmarcadordeposicin"/>
            </w:rPr>
            <w:t>insertar el DNI</w:t>
          </w:r>
        </w:p>
      </w:docPartBody>
    </w:docPart>
    <w:docPart>
      <w:docPartPr>
        <w:name w:val="1A9A1DCF05094AFE93BF14573182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5168-AF7A-4B3A-8F44-364019BAFF45}"/>
      </w:docPartPr>
      <w:docPartBody>
        <w:p w:rsidR="00994F38" w:rsidRDefault="00F8749B" w:rsidP="00F8749B">
          <w:pPr>
            <w:pStyle w:val="1A9A1DCF05094AFE93BF14573182651E"/>
          </w:pPr>
          <w:r w:rsidRPr="00F41B85">
            <w:rPr>
              <w:rStyle w:val="Textodelmarcadordeposicin"/>
            </w:rPr>
            <w:t>Escriba:</w:t>
          </w:r>
          <w:r>
            <w:t xml:space="preserve"> </w:t>
          </w:r>
          <w:r w:rsidRPr="00F41B85">
            <w:rPr>
              <w:rStyle w:val="Textodelmarcadordeposicin"/>
            </w:rPr>
            <w:t>Calle, piso, C.P, Ciudad y Paí</w:t>
          </w:r>
          <w:r>
            <w:rPr>
              <w:rStyle w:val="Textodelmarcadordeposicin"/>
            </w:rPr>
            <w:t>s</w:t>
          </w:r>
          <w:r w:rsidRPr="00662E57">
            <w:rPr>
              <w:rStyle w:val="Textodelmarcadordeposicin"/>
            </w:rPr>
            <w:t>.</w:t>
          </w:r>
        </w:p>
      </w:docPartBody>
    </w:docPart>
    <w:docPart>
      <w:docPartPr>
        <w:name w:val="4365DCF2325F4DD58C170EC5F494B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5D92D-8D0B-40D6-90CC-26028419ACD7}"/>
      </w:docPartPr>
      <w:docPartBody>
        <w:p w:rsidR="00F8749B" w:rsidRDefault="00F8749B" w:rsidP="00F8749B">
          <w:pPr>
            <w:pStyle w:val="4365DCF2325F4DD58C170EC5F494B86E1"/>
          </w:pPr>
          <w:r>
            <w:rPr>
              <w:rStyle w:val="Textodelmarcadordeposicin"/>
            </w:rPr>
            <w:t>Elija una opción</w:t>
          </w:r>
        </w:p>
      </w:docPartBody>
    </w:docPart>
    <w:docPart>
      <w:docPartPr>
        <w:name w:val="C09B2A6024A8410BB64FDCB0E865B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B5C5-1513-4F9B-8253-2BB51E623715}"/>
      </w:docPartPr>
      <w:docPartBody>
        <w:p w:rsidR="00F8749B" w:rsidRDefault="00F8749B" w:rsidP="00F8749B">
          <w:pPr>
            <w:pStyle w:val="C09B2A6024A8410BB64FDCB0E865BB0E"/>
          </w:pPr>
          <w:r>
            <w:rPr>
              <w:rStyle w:val="Textodelmarcadordeposicin"/>
            </w:rPr>
            <w:t>Socio</w:t>
          </w:r>
        </w:p>
      </w:docPartBody>
    </w:docPart>
    <w:docPart>
      <w:docPartPr>
        <w:name w:val="670BECA1A24C419390F09A313969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E7E23-08E6-45A1-AC94-DF1D37023FF1}"/>
      </w:docPartPr>
      <w:docPartBody>
        <w:p w:rsidR="00F8749B" w:rsidRDefault="00F8749B" w:rsidP="00F8749B">
          <w:pPr>
            <w:pStyle w:val="670BECA1A24C419390F09A3139696404"/>
          </w:pPr>
          <w:r w:rsidRPr="00EB5F5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B5"/>
    <w:rsid w:val="00133B02"/>
    <w:rsid w:val="001B4914"/>
    <w:rsid w:val="002551A5"/>
    <w:rsid w:val="002D127D"/>
    <w:rsid w:val="003F04B5"/>
    <w:rsid w:val="008F168B"/>
    <w:rsid w:val="0095378F"/>
    <w:rsid w:val="00994F38"/>
    <w:rsid w:val="00A86EF5"/>
    <w:rsid w:val="00AB2BC7"/>
    <w:rsid w:val="00B63124"/>
    <w:rsid w:val="00C1453F"/>
    <w:rsid w:val="00CB2344"/>
    <w:rsid w:val="00DE6717"/>
    <w:rsid w:val="00F76A65"/>
    <w:rsid w:val="00F8749B"/>
    <w:rsid w:val="00FA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749B"/>
    <w:rPr>
      <w:color w:val="808080"/>
    </w:rPr>
  </w:style>
  <w:style w:type="paragraph" w:customStyle="1" w:styleId="68A7FFB8786E4ED2A57DD3C382C8466A">
    <w:name w:val="68A7FFB8786E4ED2A57DD3C382C8466A"/>
    <w:rsid w:val="00994F38"/>
    <w:rPr>
      <w:rFonts w:eastAsiaTheme="minorHAnsi"/>
      <w:lang w:eastAsia="en-US"/>
    </w:rPr>
  </w:style>
  <w:style w:type="paragraph" w:customStyle="1" w:styleId="329AEEC5F4C74329B2F3D6EBA58ACF76">
    <w:name w:val="329AEEC5F4C74329B2F3D6EBA58ACF76"/>
    <w:rsid w:val="00994F38"/>
    <w:rPr>
      <w:rFonts w:eastAsiaTheme="minorHAnsi"/>
      <w:lang w:eastAsia="en-US"/>
    </w:rPr>
  </w:style>
  <w:style w:type="paragraph" w:customStyle="1" w:styleId="0B31CCBC57AE40C99F40A26341863D70">
    <w:name w:val="0B31CCBC57AE40C99F40A26341863D70"/>
    <w:rsid w:val="00994F38"/>
    <w:rPr>
      <w:rFonts w:eastAsiaTheme="minorHAnsi"/>
      <w:lang w:eastAsia="en-US"/>
    </w:rPr>
  </w:style>
  <w:style w:type="paragraph" w:customStyle="1" w:styleId="364EC2DBC1264F94896FB3202C693E6D">
    <w:name w:val="364EC2DBC1264F94896FB3202C693E6D"/>
    <w:rsid w:val="00994F38"/>
    <w:rPr>
      <w:rFonts w:eastAsiaTheme="minorHAnsi"/>
      <w:lang w:eastAsia="en-US"/>
    </w:rPr>
  </w:style>
  <w:style w:type="paragraph" w:customStyle="1" w:styleId="9E9BFBE9970C498CB29BE729A5341A5E">
    <w:name w:val="9E9BFBE9970C498CB29BE729A5341A5E"/>
    <w:rsid w:val="00994F38"/>
    <w:rPr>
      <w:rFonts w:eastAsiaTheme="minorHAnsi"/>
      <w:lang w:eastAsia="en-US"/>
    </w:rPr>
  </w:style>
  <w:style w:type="paragraph" w:customStyle="1" w:styleId="6C078FA94A7B40418A8250698FBA66AB">
    <w:name w:val="6C078FA94A7B40418A8250698FBA66AB"/>
    <w:rsid w:val="00994F38"/>
    <w:rPr>
      <w:rFonts w:eastAsiaTheme="minorHAnsi"/>
      <w:lang w:eastAsia="en-US"/>
    </w:rPr>
  </w:style>
  <w:style w:type="paragraph" w:customStyle="1" w:styleId="F2433AF395D246CE80D50CDC93931A2B">
    <w:name w:val="F2433AF395D246CE80D50CDC93931A2B"/>
    <w:rsid w:val="00994F38"/>
    <w:rPr>
      <w:rFonts w:eastAsiaTheme="minorHAnsi"/>
      <w:lang w:eastAsia="en-US"/>
    </w:rPr>
  </w:style>
  <w:style w:type="paragraph" w:customStyle="1" w:styleId="B9FCA4F955B8416E97E8CBE3AF99AF66">
    <w:name w:val="B9FCA4F955B8416E97E8CBE3AF99AF66"/>
    <w:rsid w:val="00994F38"/>
    <w:rPr>
      <w:rFonts w:eastAsiaTheme="minorHAnsi"/>
      <w:lang w:eastAsia="en-US"/>
    </w:rPr>
  </w:style>
  <w:style w:type="paragraph" w:customStyle="1" w:styleId="2C5B7711AD314D449DACD962075F6176">
    <w:name w:val="2C5B7711AD314D449DACD962075F6176"/>
    <w:rsid w:val="00994F38"/>
    <w:rPr>
      <w:rFonts w:eastAsiaTheme="minorHAnsi"/>
      <w:lang w:eastAsia="en-US"/>
    </w:rPr>
  </w:style>
  <w:style w:type="paragraph" w:customStyle="1" w:styleId="B781ADF061EC4E29BCC9F746FB8E4798">
    <w:name w:val="B781ADF061EC4E29BCC9F746FB8E4798"/>
    <w:rsid w:val="00994F38"/>
    <w:rPr>
      <w:rFonts w:eastAsiaTheme="minorHAnsi"/>
      <w:lang w:eastAsia="en-US"/>
    </w:rPr>
  </w:style>
  <w:style w:type="paragraph" w:customStyle="1" w:styleId="B0BD85FFF5564757B1CAAC3D3BAF1454">
    <w:name w:val="B0BD85FFF5564757B1CAAC3D3BAF1454"/>
    <w:rsid w:val="00994F38"/>
    <w:rPr>
      <w:rFonts w:eastAsiaTheme="minorHAnsi"/>
      <w:lang w:eastAsia="en-US"/>
    </w:rPr>
  </w:style>
  <w:style w:type="paragraph" w:customStyle="1" w:styleId="1A9A1DCF05094AFE93BF14573182651E1">
    <w:name w:val="1A9A1DCF05094AFE93BF14573182651E1"/>
    <w:rsid w:val="00994F38"/>
    <w:rPr>
      <w:rFonts w:eastAsiaTheme="minorHAnsi"/>
      <w:lang w:eastAsia="en-US"/>
    </w:rPr>
  </w:style>
  <w:style w:type="paragraph" w:customStyle="1" w:styleId="7D72836C39C54429B456D328FCAA7BB2">
    <w:name w:val="7D72836C39C54429B456D328FCAA7BB2"/>
    <w:rsid w:val="00994F38"/>
    <w:rPr>
      <w:rFonts w:eastAsiaTheme="minorHAnsi"/>
      <w:lang w:eastAsia="en-US"/>
    </w:rPr>
  </w:style>
  <w:style w:type="paragraph" w:customStyle="1" w:styleId="4365DCF2325F4DD58C170EC5F494B86E">
    <w:name w:val="4365DCF2325F4DD58C170EC5F494B86E"/>
    <w:rsid w:val="00F874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7FFB8786E4ED2A57DD3C382C8466A1">
    <w:name w:val="68A7FFB8786E4ED2A57DD3C382C8466A1"/>
    <w:rsid w:val="00F8749B"/>
    <w:rPr>
      <w:rFonts w:eastAsiaTheme="minorHAnsi"/>
      <w:lang w:eastAsia="en-US"/>
    </w:rPr>
  </w:style>
  <w:style w:type="paragraph" w:customStyle="1" w:styleId="329AEEC5F4C74329B2F3D6EBA58ACF761">
    <w:name w:val="329AEEC5F4C74329B2F3D6EBA58ACF761"/>
    <w:rsid w:val="00F8749B"/>
    <w:rPr>
      <w:rFonts w:eastAsiaTheme="minorHAnsi"/>
      <w:lang w:eastAsia="en-US"/>
    </w:rPr>
  </w:style>
  <w:style w:type="paragraph" w:customStyle="1" w:styleId="4365DCF2325F4DD58C170EC5F494B86E1">
    <w:name w:val="4365DCF2325F4DD58C170EC5F494B86E1"/>
    <w:rsid w:val="00F8749B"/>
    <w:rPr>
      <w:rFonts w:eastAsiaTheme="minorHAnsi"/>
      <w:lang w:eastAsia="en-US"/>
    </w:rPr>
  </w:style>
  <w:style w:type="paragraph" w:customStyle="1" w:styleId="364EC2DBC1264F94896FB3202C693E6D1">
    <w:name w:val="364EC2DBC1264F94896FB3202C693E6D1"/>
    <w:rsid w:val="00F8749B"/>
    <w:rPr>
      <w:rFonts w:eastAsiaTheme="minorHAnsi"/>
      <w:lang w:eastAsia="en-US"/>
    </w:rPr>
  </w:style>
  <w:style w:type="paragraph" w:customStyle="1" w:styleId="C09B2A6024A8410BB64FDCB0E865BB0E">
    <w:name w:val="C09B2A6024A8410BB64FDCB0E865BB0E"/>
    <w:rsid w:val="00F8749B"/>
    <w:rPr>
      <w:rFonts w:eastAsiaTheme="minorHAnsi"/>
      <w:lang w:eastAsia="en-US"/>
    </w:rPr>
  </w:style>
  <w:style w:type="paragraph" w:customStyle="1" w:styleId="6C078FA94A7B40418A8250698FBA66AB1">
    <w:name w:val="6C078FA94A7B40418A8250698FBA66AB1"/>
    <w:rsid w:val="00F8749B"/>
    <w:rPr>
      <w:rFonts w:eastAsiaTheme="minorHAnsi"/>
      <w:lang w:eastAsia="en-US"/>
    </w:rPr>
  </w:style>
  <w:style w:type="paragraph" w:customStyle="1" w:styleId="F2433AF395D246CE80D50CDC93931A2B1">
    <w:name w:val="F2433AF395D246CE80D50CDC93931A2B1"/>
    <w:rsid w:val="00F8749B"/>
    <w:rPr>
      <w:rFonts w:eastAsiaTheme="minorHAnsi"/>
      <w:lang w:eastAsia="en-US"/>
    </w:rPr>
  </w:style>
  <w:style w:type="paragraph" w:customStyle="1" w:styleId="670BECA1A24C419390F09A3139696404">
    <w:name w:val="670BECA1A24C419390F09A3139696404"/>
    <w:rsid w:val="00F8749B"/>
    <w:rPr>
      <w:rFonts w:eastAsiaTheme="minorHAnsi"/>
      <w:lang w:eastAsia="en-US"/>
    </w:rPr>
  </w:style>
  <w:style w:type="paragraph" w:customStyle="1" w:styleId="B9FCA4F955B8416E97E8CBE3AF99AF661">
    <w:name w:val="B9FCA4F955B8416E97E8CBE3AF99AF661"/>
    <w:rsid w:val="00F8749B"/>
    <w:rPr>
      <w:rFonts w:eastAsiaTheme="minorHAnsi"/>
      <w:lang w:eastAsia="en-US"/>
    </w:rPr>
  </w:style>
  <w:style w:type="paragraph" w:customStyle="1" w:styleId="2C5B7711AD314D449DACD962075F61761">
    <w:name w:val="2C5B7711AD314D449DACD962075F61761"/>
    <w:rsid w:val="00F8749B"/>
    <w:rPr>
      <w:rFonts w:eastAsiaTheme="minorHAnsi"/>
      <w:lang w:eastAsia="en-US"/>
    </w:rPr>
  </w:style>
  <w:style w:type="paragraph" w:customStyle="1" w:styleId="B781ADF061EC4E29BCC9F746FB8E47981">
    <w:name w:val="B781ADF061EC4E29BCC9F746FB8E47981"/>
    <w:rsid w:val="00F8749B"/>
    <w:rPr>
      <w:rFonts w:eastAsiaTheme="minorHAnsi"/>
      <w:lang w:eastAsia="en-US"/>
    </w:rPr>
  </w:style>
  <w:style w:type="paragraph" w:customStyle="1" w:styleId="B0BD85FFF5564757B1CAAC3D3BAF14541">
    <w:name w:val="B0BD85FFF5564757B1CAAC3D3BAF14541"/>
    <w:rsid w:val="00F8749B"/>
    <w:rPr>
      <w:rFonts w:eastAsiaTheme="minorHAnsi"/>
      <w:lang w:eastAsia="en-US"/>
    </w:rPr>
  </w:style>
  <w:style w:type="paragraph" w:customStyle="1" w:styleId="1A9A1DCF05094AFE93BF14573182651E">
    <w:name w:val="1A9A1DCF05094AFE93BF14573182651E"/>
    <w:rsid w:val="00F8749B"/>
    <w:rPr>
      <w:rFonts w:eastAsiaTheme="minorHAnsi"/>
      <w:lang w:eastAsia="en-US"/>
    </w:rPr>
  </w:style>
  <w:style w:type="paragraph" w:customStyle="1" w:styleId="7D72836C39C54429B456D328FCAA7BB21">
    <w:name w:val="7D72836C39C54429B456D328FCAA7BB21"/>
    <w:rsid w:val="00F8749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Zayas. Mª José Rguez-Campra</dc:creator>
  <cp:keywords/>
  <dc:description/>
  <cp:lastModifiedBy>Dirección Zayas. Mª José Rguez-Campra</cp:lastModifiedBy>
  <cp:revision>2</cp:revision>
  <dcterms:created xsi:type="dcterms:W3CDTF">2025-06-24T09:41:00Z</dcterms:created>
  <dcterms:modified xsi:type="dcterms:W3CDTF">2025-06-24T09:41:00Z</dcterms:modified>
</cp:coreProperties>
</file>